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638D" w14:textId="162BA444" w:rsidR="00A20A23" w:rsidRDefault="005E0296" w:rsidP="00B87971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برنامه ای به زبان متلب بنویسید که یک خرپای دو بعدی با اغضای دلخواه را از ورودی گرفته و تحت بارگذاری مشخص تغییر مکانها نقاط گرهی و همچنین تنش ها و کرنشهای اعضا را محاسبه کند.</w:t>
      </w:r>
    </w:p>
    <w:p w14:paraId="5438FEC8" w14:textId="77777777" w:rsidR="00C0163B" w:rsidRDefault="00C0163B" w:rsidP="00C0163B">
      <w:pPr>
        <w:bidi/>
        <w:rPr>
          <w:rFonts w:cs="B Nazanin"/>
          <w:sz w:val="28"/>
          <w:szCs w:val="28"/>
          <w:rtl/>
          <w:lang w:bidi="fa-IR"/>
        </w:rPr>
      </w:pPr>
    </w:p>
    <w:p w14:paraId="4EF20BE0" w14:textId="7A8C08E1" w:rsidR="005E0296" w:rsidRDefault="0094696B" w:rsidP="00C0163B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fa-IR" w:bidi="fa-IR"/>
        </w:rPr>
        <w:drawing>
          <wp:inline distT="0" distB="0" distL="0" distR="0" wp14:anchorId="693D8BC8" wp14:editId="0E5530B3">
            <wp:extent cx="5943600" cy="32029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AE5C9" w14:textId="57208FF9" w:rsidR="00C0163B" w:rsidRDefault="00C0163B" w:rsidP="00C0163B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مثال مورد بررسی</w:t>
      </w:r>
    </w:p>
    <w:p w14:paraId="174016A1" w14:textId="092E1AED" w:rsidR="00FC5C40" w:rsidRDefault="00FC5C40" w:rsidP="00FC5C4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برنامه به گونه ای نوشته شده است که با تغییر اطلاعان ورودی شامل مختصات گرهی، اتصالات و مشخصات اعضا ( سطح مقطع و مدول الاستیسته ) می تواند برای هر نوع خرپای دو بعدی استفاده شود.</w:t>
      </w:r>
      <w:r w:rsidR="00454C94">
        <w:rPr>
          <w:rFonts w:cs="B Nazanin" w:hint="cs"/>
          <w:sz w:val="28"/>
          <w:szCs w:val="28"/>
          <w:rtl/>
          <w:lang w:bidi="fa-IR"/>
        </w:rPr>
        <w:t xml:space="preserve"> کدها در پیوست ارائه شده است.</w:t>
      </w:r>
    </w:p>
    <w:p w14:paraId="0927946B" w14:textId="37197014" w:rsidR="002665A5" w:rsidRDefault="00454C94" w:rsidP="002665A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نتایج:</w:t>
      </w:r>
    </w:p>
    <w:p w14:paraId="65ED70D4" w14:textId="513FD5D4" w:rsidR="00454C94" w:rsidRPr="00C94391" w:rsidRDefault="00F70A8C" w:rsidP="00F70A8C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خروجی متلب:</w:t>
      </w:r>
    </w:p>
    <w:p w14:paraId="5589FBB4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_________________________________</w:t>
      </w:r>
    </w:p>
    <w:p w14:paraId="298A13C4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Dislacements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: </w:t>
      </w:r>
    </w:p>
    <w:p w14:paraId="312504D8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_________________________________</w:t>
      </w:r>
    </w:p>
    <w:p w14:paraId="7437A69C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1: </w:t>
      </w:r>
    </w:p>
    <w:p w14:paraId="15FFAE34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0</w:t>
      </w:r>
    </w:p>
    <w:p w14:paraId="0CCABA5D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0</w:t>
      </w:r>
    </w:p>
    <w:p w14:paraId="585C4179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2: </w:t>
      </w:r>
    </w:p>
    <w:p w14:paraId="6648A7EE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0.00075458</w:t>
      </w:r>
    </w:p>
    <w:p w14:paraId="0C5F41A9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-0.034489</w:t>
      </w:r>
    </w:p>
    <w:p w14:paraId="3D66AEF6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lastRenderedPageBreak/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3: </w:t>
      </w:r>
    </w:p>
    <w:p w14:paraId="2752E08C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-5.2769e-18</w:t>
      </w:r>
    </w:p>
    <w:p w14:paraId="317D11C8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-0.04253</w:t>
      </w:r>
    </w:p>
    <w:p w14:paraId="262004F8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4: </w:t>
      </w:r>
    </w:p>
    <w:p w14:paraId="356B535E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-0.00075458</w:t>
      </w:r>
    </w:p>
    <w:p w14:paraId="716A1C9B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-0.034489</w:t>
      </w:r>
    </w:p>
    <w:p w14:paraId="0ED84FE3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5: </w:t>
      </w:r>
    </w:p>
    <w:p w14:paraId="1B7D6865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0</w:t>
      </w:r>
    </w:p>
    <w:p w14:paraId="351AB59F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0</w:t>
      </w:r>
    </w:p>
    <w:p w14:paraId="5CB660D0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6: </w:t>
      </w:r>
    </w:p>
    <w:p w14:paraId="5BACF369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-0.0088083</w:t>
      </w:r>
    </w:p>
    <w:p w14:paraId="1502F9E9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-0.029011</w:t>
      </w:r>
    </w:p>
    <w:p w14:paraId="2E3A0F4D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7: </w:t>
      </w:r>
    </w:p>
    <w:p w14:paraId="0469C488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-1.0731e-18</w:t>
      </w:r>
    </w:p>
    <w:p w14:paraId="68A55ACA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-0.039512</w:t>
      </w:r>
    </w:p>
    <w:p w14:paraId="2A98D8DE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proofErr w:type="spellStart"/>
      <w:r w:rsidRPr="00C94391">
        <w:rPr>
          <w:rFonts w:cs="B Nazanin"/>
          <w:sz w:val="24"/>
          <w:szCs w:val="24"/>
          <w:lang w:bidi="fa-IR"/>
        </w:rPr>
        <w:t>Dislacement</w:t>
      </w:r>
      <w:proofErr w:type="spellEnd"/>
      <w:r w:rsidRPr="00C94391">
        <w:rPr>
          <w:rFonts w:cs="B Nazanin"/>
          <w:sz w:val="24"/>
          <w:szCs w:val="24"/>
          <w:lang w:bidi="fa-IR"/>
        </w:rPr>
        <w:t xml:space="preserve"> at Node 8: </w:t>
      </w:r>
    </w:p>
    <w:p w14:paraId="44C47C30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Dx = 0.0088083</w:t>
      </w:r>
    </w:p>
    <w:p w14:paraId="40DD187A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Dy = -0.029011</w:t>
      </w:r>
    </w:p>
    <w:p w14:paraId="7D00CE64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_________________________________</w:t>
      </w:r>
    </w:p>
    <w:p w14:paraId="22FADCDF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Reactions: </w:t>
      </w:r>
    </w:p>
    <w:p w14:paraId="0CF82B4F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_________________________________</w:t>
      </w:r>
    </w:p>
    <w:p w14:paraId="27A23670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Reaction at Node 1: </w:t>
      </w:r>
    </w:p>
    <w:p w14:paraId="150F3E22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Rx = -99507.7216</w:t>
      </w:r>
    </w:p>
    <w:p w14:paraId="04CF50DB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Ry = 90000</w:t>
      </w:r>
    </w:p>
    <w:p w14:paraId="205DA55F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Reaction at Node 5: </w:t>
      </w:r>
    </w:p>
    <w:p w14:paraId="439DEFC0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Rx = 99507.7216</w:t>
      </w:r>
    </w:p>
    <w:p w14:paraId="1D03621B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Ry = 90000</w:t>
      </w:r>
    </w:p>
    <w:p w14:paraId="25D778FB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_________________________________</w:t>
      </w:r>
    </w:p>
    <w:p w14:paraId="5649007C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Element Stress and Strain: </w:t>
      </w:r>
    </w:p>
    <w:p w14:paraId="49A483F1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>_________________________________</w:t>
      </w:r>
    </w:p>
    <w:p w14:paraId="476687CC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15846202.6599</w:t>
      </w:r>
    </w:p>
    <w:p w14:paraId="43746F61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7.5458e-05</w:t>
      </w:r>
    </w:p>
    <w:p w14:paraId="64E1C702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2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-15846202.6599</w:t>
      </w:r>
    </w:p>
    <w:p w14:paraId="449C91B6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2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-7.5458e-05</w:t>
      </w:r>
    </w:p>
    <w:p w14:paraId="458EC1DE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3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-15846202.6599</w:t>
      </w:r>
    </w:p>
    <w:p w14:paraId="10B037D2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3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-7.5458e-05</w:t>
      </w:r>
    </w:p>
    <w:p w14:paraId="535A226B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4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15846202.6599</w:t>
      </w:r>
    </w:p>
    <w:p w14:paraId="43E74660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4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7.5458e-05</w:t>
      </w:r>
    </w:p>
    <w:p w14:paraId="1A83B31C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5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212132034.356</w:t>
      </w:r>
    </w:p>
    <w:p w14:paraId="497AF1AB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5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0.0010102</w:t>
      </w:r>
    </w:p>
    <w:p w14:paraId="0C960551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6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-115025738.6532</w:t>
      </w:r>
    </w:p>
    <w:p w14:paraId="72569FE2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lastRenderedPageBreak/>
        <w:t xml:space="preserve"> Element 6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-0.00054774</w:t>
      </w:r>
    </w:p>
    <w:p w14:paraId="0040886F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7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44819829.4276</w:t>
      </w:r>
    </w:p>
    <w:p w14:paraId="46BEAA05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7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0.00021343</w:t>
      </w:r>
    </w:p>
    <w:p w14:paraId="1B8D554A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8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-49461074.7306</w:t>
      </w:r>
    </w:p>
    <w:p w14:paraId="180DC716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8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-0.00023553</w:t>
      </w:r>
    </w:p>
    <w:p w14:paraId="639B4A3E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9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-63384810.6397</w:t>
      </w:r>
    </w:p>
    <w:p w14:paraId="577C0FA7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9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-0.00030183</w:t>
      </w:r>
    </w:p>
    <w:p w14:paraId="4D715F6C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10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-49461074.7306</w:t>
      </w:r>
    </w:p>
    <w:p w14:paraId="11667F57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10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-0.00023553</w:t>
      </w:r>
    </w:p>
    <w:p w14:paraId="242FDC90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11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44819829.4276</w:t>
      </w:r>
    </w:p>
    <w:p w14:paraId="5B2D3D61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11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0.00021343</w:t>
      </w:r>
    </w:p>
    <w:p w14:paraId="71988D80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12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-115025738.6532</w:t>
      </w:r>
    </w:p>
    <w:p w14:paraId="04794A7C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12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-0.00054774</w:t>
      </w:r>
    </w:p>
    <w:p w14:paraId="3C2B2893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13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212132034.356</w:t>
      </w:r>
    </w:p>
    <w:p w14:paraId="5EC06BB6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13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0.0010102</w:t>
      </w:r>
    </w:p>
    <w:p w14:paraId="16F11CEE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14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184974261.3468</w:t>
      </w:r>
    </w:p>
    <w:p w14:paraId="3AEF9AF2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14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0.00088083</w:t>
      </w:r>
    </w:p>
    <w:p w14:paraId="15181081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15 </w:t>
      </w:r>
      <w:proofErr w:type="gramStart"/>
      <w:r w:rsidRPr="00C94391">
        <w:rPr>
          <w:rFonts w:cs="B Nazanin"/>
          <w:sz w:val="24"/>
          <w:szCs w:val="24"/>
          <w:lang w:bidi="fa-IR"/>
        </w:rPr>
        <w:t>Stress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184974261.3468</w:t>
      </w:r>
    </w:p>
    <w:p w14:paraId="573DEF7E" w14:textId="77777777" w:rsidR="00C94391" w:rsidRPr="00C94391" w:rsidRDefault="00C94391" w:rsidP="00C94391">
      <w:pPr>
        <w:pStyle w:val="ListParagraph"/>
        <w:ind w:left="-284"/>
        <w:rPr>
          <w:rFonts w:cs="B Nazanin"/>
          <w:sz w:val="24"/>
          <w:szCs w:val="24"/>
          <w:lang w:bidi="fa-IR"/>
        </w:rPr>
      </w:pPr>
      <w:r w:rsidRPr="00C94391">
        <w:rPr>
          <w:rFonts w:cs="B Nazanin"/>
          <w:sz w:val="24"/>
          <w:szCs w:val="24"/>
          <w:lang w:bidi="fa-IR"/>
        </w:rPr>
        <w:t xml:space="preserve"> Element 15 </w:t>
      </w:r>
      <w:proofErr w:type="gramStart"/>
      <w:r w:rsidRPr="00C94391">
        <w:rPr>
          <w:rFonts w:cs="B Nazanin"/>
          <w:sz w:val="24"/>
          <w:szCs w:val="24"/>
          <w:lang w:bidi="fa-IR"/>
        </w:rPr>
        <w:t>Strain  :</w:t>
      </w:r>
      <w:proofErr w:type="gramEnd"/>
      <w:r w:rsidRPr="00C94391">
        <w:rPr>
          <w:rFonts w:cs="B Nazanin"/>
          <w:sz w:val="24"/>
          <w:szCs w:val="24"/>
          <w:lang w:bidi="fa-IR"/>
        </w:rPr>
        <w:t xml:space="preserve">  0.00088083</w:t>
      </w:r>
    </w:p>
    <w:p w14:paraId="18FB0ED8" w14:textId="6E9AB76B" w:rsidR="00C94391" w:rsidRPr="00841330" w:rsidRDefault="00C94391" w:rsidP="00C94391">
      <w:pPr>
        <w:pStyle w:val="ListParagraph"/>
        <w:rPr>
          <w:rFonts w:cs="B Nazanin"/>
          <w:sz w:val="24"/>
          <w:szCs w:val="24"/>
          <w:lang w:bidi="fa-IR"/>
        </w:rPr>
      </w:pPr>
    </w:p>
    <w:p w14:paraId="481EF683" w14:textId="110B0777" w:rsidR="00F70A8C" w:rsidRDefault="00F70A8C" w:rsidP="00841330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6F2A29E2" w14:textId="3F95B225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6CE016C5" w14:textId="6BD681E5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1F4211A0" w14:textId="44AADC19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69CA9507" w14:textId="1BC4279B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4F3014AA" w14:textId="02958FCF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3EBAA7B4" w14:textId="19C08461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09A33B82" w14:textId="562E9B87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551177D0" w14:textId="1A2E4460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7C01DA3B" w14:textId="6E1E14F3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13169083" w14:textId="63B2AA29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5836C60D" w14:textId="4858D4C9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12E80AB9" w14:textId="6AF01DAB" w:rsidR="00417CD5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18AF0762" w14:textId="77777777" w:rsidR="00417CD5" w:rsidRPr="00F70A8C" w:rsidRDefault="00417CD5" w:rsidP="00417CD5">
      <w:pPr>
        <w:pStyle w:val="ListParagraph"/>
        <w:bidi/>
        <w:jc w:val="right"/>
        <w:rPr>
          <w:rFonts w:cs="B Nazanin"/>
          <w:sz w:val="28"/>
          <w:szCs w:val="28"/>
          <w:rtl/>
          <w:lang w:bidi="fa-IR"/>
        </w:rPr>
      </w:pPr>
    </w:p>
    <w:p w14:paraId="0E3C7753" w14:textId="4698AD76" w:rsidR="002665A5" w:rsidRDefault="00841330" w:rsidP="00841330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شکل تغییر شکل یافته</w:t>
      </w:r>
    </w:p>
    <w:p w14:paraId="6A436B38" w14:textId="7A0A9023" w:rsidR="00841330" w:rsidRPr="00841330" w:rsidRDefault="00417CD5" w:rsidP="00841330">
      <w:pPr>
        <w:pStyle w:val="ListParagraph"/>
        <w:bidi/>
        <w:ind w:left="146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val="fa-IR" w:bidi="fa-IR"/>
        </w:rPr>
        <w:drawing>
          <wp:inline distT="0" distB="0" distL="0" distR="0" wp14:anchorId="024887A7" wp14:editId="7D93254D">
            <wp:extent cx="5943600" cy="4573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7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DAF7F" w14:textId="3AF76905" w:rsidR="002665A5" w:rsidRDefault="002665A5" w:rsidP="002665A5">
      <w:pPr>
        <w:bidi/>
        <w:rPr>
          <w:rFonts w:cs="B Nazanin"/>
          <w:sz w:val="28"/>
          <w:szCs w:val="28"/>
          <w:rtl/>
          <w:lang w:bidi="fa-IR"/>
        </w:rPr>
      </w:pPr>
    </w:p>
    <w:p w14:paraId="4084B1FE" w14:textId="3DAD3A8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39AC5F42" w14:textId="24CF429E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3E3B607F" w14:textId="06F1AB5A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00474C8E" w14:textId="4A50812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0D78B841" w14:textId="6B413EBF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41111AE0" w14:textId="4840D605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7A5F6510" w14:textId="38B5228E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17FB7249" w14:textId="245C260D" w:rsidR="00841330" w:rsidRDefault="00841330" w:rsidP="00841330">
      <w:pPr>
        <w:bidi/>
        <w:rPr>
          <w:rFonts w:cs="B Nazanin"/>
          <w:sz w:val="28"/>
          <w:szCs w:val="28"/>
          <w:rtl/>
          <w:lang w:bidi="fa-IR"/>
        </w:rPr>
      </w:pPr>
    </w:p>
    <w:p w14:paraId="16C64AD2" w14:textId="6B6074CA" w:rsidR="00841330" w:rsidRPr="009447B4" w:rsidRDefault="00841330" w:rsidP="00841330">
      <w:pPr>
        <w:bidi/>
        <w:jc w:val="center"/>
        <w:rPr>
          <w:rFonts w:cs="B Nazanin"/>
          <w:color w:val="000000" w:themeColor="text1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پیوست کدهای متلب</w:t>
      </w:r>
    </w:p>
    <w:p w14:paraId="4DC59D4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clc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312FC8C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clear;</w:t>
      </w:r>
    </w:p>
    <w:p w14:paraId="1136F45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%% 1 - Input </w:t>
      </w:r>
    </w:p>
    <w:p w14:paraId="0448198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 Module of elasticity</w:t>
      </w:r>
    </w:p>
    <w:p w14:paraId="5D080FC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E=2.1e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11 ;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95341C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2A0F575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'Nodes.txt';</w:t>
      </w:r>
    </w:p>
    <w:p w14:paraId="2997967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element_filename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'Elements.txt';</w:t>
      </w:r>
    </w:p>
    <w:p w14:paraId="3773A9C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load_filename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'Loading.txt';</w:t>
      </w:r>
    </w:p>
    <w:p w14:paraId="6B45BFC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rest_filename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'Restraints.txt';</w:t>
      </w:r>
    </w:p>
    <w:p w14:paraId="6DDB899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A3949C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 Import Data</w:t>
      </w:r>
    </w:p>
    <w:p w14:paraId="22D049D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Nodes = load(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);</w:t>
      </w:r>
    </w:p>
    <w:p w14:paraId="2BAE4C5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Elements= load(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element_filename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);</w:t>
      </w:r>
    </w:p>
    <w:p w14:paraId="58B3BA7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Loads = load(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load_filename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);</w:t>
      </w:r>
    </w:p>
    <w:p w14:paraId="0206242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Rests = load(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rest_filename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);</w:t>
      </w:r>
    </w:p>
    <w:p w14:paraId="40A6B93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571CA89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017D3E8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%% 2- Create Free and Fix Degrees of Freedom vectors</w:t>
      </w:r>
    </w:p>
    <w:p w14:paraId="3CD5141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5571908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 Number of Nodes</w:t>
      </w:r>
    </w:p>
    <w:p w14:paraId="00C250E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NN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size(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Nodes);</w:t>
      </w:r>
    </w:p>
    <w:p w14:paraId="39A5864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NN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NN(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1,1);</w:t>
      </w:r>
    </w:p>
    <w:p w14:paraId="1E1E2B8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0678295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 All Degrees of Freedom</w:t>
      </w:r>
    </w:p>
    <w:p w14:paraId="4AD6C5E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DOF_Truss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1:NN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*2;</w:t>
      </w:r>
    </w:p>
    <w:p w14:paraId="2C72D37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4C28081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DOF_Free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DOF_Truss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36CB8EE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DOF_Rest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[];</w:t>
      </w:r>
    </w:p>
    <w:p w14:paraId="3A37373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734E5BB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 Number of fixed nodes</w:t>
      </w:r>
    </w:p>
    <w:p w14:paraId="2021B62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NR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size(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Rests);</w:t>
      </w:r>
    </w:p>
    <w:p w14:paraId="4854D57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NR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NR(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1,1);</w:t>
      </w:r>
    </w:p>
    <w:p w14:paraId="798D5ED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for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1: NR</w:t>
      </w:r>
    </w:p>
    <w:p w14:paraId="3F7D261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n = Rests(i,1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;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% Node label</w:t>
      </w:r>
    </w:p>
    <w:p w14:paraId="3F2A35A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f1 = Rests(i,2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;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</w:t>
      </w:r>
    </w:p>
    <w:p w14:paraId="51598C4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f2 = Rests(i,3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;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7367719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n*2-1; % degree of freedom in x direction</w:t>
      </w:r>
    </w:p>
    <w:p w14:paraId="627E442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lastRenderedPageBreak/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n*2; % degree of freedom in y direction</w:t>
      </w:r>
    </w:p>
    <w:p w14:paraId="2108E43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if f1 == 1 % if node is fixed in x direction</w:t>
      </w:r>
    </w:p>
    <w:p w14:paraId="6D288C6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DOF_Rest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[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Rest,dofx</w:t>
      </w:r>
      <w:proofErr w:type="spellEnd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];</w:t>
      </w:r>
    </w:p>
    <w:p w14:paraId="479EB3D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end</w:t>
      </w:r>
    </w:p>
    <w:p w14:paraId="2E652A8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7A1D291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if f2 == 1 % if node is fixed in y direction</w:t>
      </w:r>
    </w:p>
    <w:p w14:paraId="4BBE9CC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DOF_Rest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[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Rest,dofy</w:t>
      </w:r>
      <w:proofErr w:type="spellEnd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];</w:t>
      </w:r>
    </w:p>
    <w:p w14:paraId="6A91E33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end</w:t>
      </w:r>
    </w:p>
    <w:p w14:paraId="79C5F1F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end</w:t>
      </w:r>
    </w:p>
    <w:p w14:paraId="39E18EA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D29FCA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%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Remode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fixed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from all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dofs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to create free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vector</w:t>
      </w:r>
    </w:p>
    <w:p w14:paraId="6ECF3D2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Free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spellStart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DOF_Rest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= [];</w:t>
      </w:r>
    </w:p>
    <w:p w14:paraId="1F6B00B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6707B28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%% 3- Force vector and free force vector</w:t>
      </w:r>
    </w:p>
    <w:p w14:paraId="2D584EB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2FD0976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NL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size(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Loads);</w:t>
      </w:r>
    </w:p>
    <w:p w14:paraId="704C0FF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NL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NL(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1,1);</w:t>
      </w:r>
    </w:p>
    <w:p w14:paraId="310E867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zeros(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NN*2,1);</w:t>
      </w:r>
    </w:p>
    <w:p w14:paraId="1549ABE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for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=1:NL</w:t>
      </w:r>
    </w:p>
    <w:p w14:paraId="4654452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n = Loads(i,1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;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% Node label</w:t>
      </w:r>
    </w:p>
    <w:p w14:paraId="29EE0EF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Loads(i,2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;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</w:t>
      </w:r>
    </w:p>
    <w:p w14:paraId="2CC1B24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Loads(i,3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;</w:t>
      </w:r>
      <w:proofErr w:type="gramEnd"/>
    </w:p>
    <w:p w14:paraId="1DE0909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n*2-1; % degree of freedom in x direction</w:t>
      </w:r>
    </w:p>
    <w:p w14:paraId="4B17483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n*2; % degree of freedom in y direction</w:t>
      </w:r>
    </w:p>
    <w:p w14:paraId="573B617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F(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)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1C17F8F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F(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)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5EB7D00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4CB5BA9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end</w:t>
      </w:r>
    </w:p>
    <w:p w14:paraId="72C44FA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7031A6B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% Remove fixed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from force vector</w:t>
      </w:r>
    </w:p>
    <w:p w14:paraId="3BD5B8E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FF = F;</w:t>
      </w:r>
    </w:p>
    <w:p w14:paraId="1122A06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FF(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DOF_Rest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= [];</w:t>
      </w:r>
    </w:p>
    <w:p w14:paraId="787145C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2C8E7E0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%% 4- Truss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Stiffeness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matrix</w:t>
      </w:r>
    </w:p>
    <w:p w14:paraId="71863FF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4651BE8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NE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size(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Elements);</w:t>
      </w:r>
    </w:p>
    <w:p w14:paraId="49061C6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NE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NE(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1,1);</w:t>
      </w:r>
    </w:p>
    <w:p w14:paraId="0A7D58F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K = zeros(2*NN,2*NN);</w:t>
      </w:r>
    </w:p>
    <w:p w14:paraId="05CACDA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for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1: NE</w:t>
      </w:r>
    </w:p>
    <w:p w14:paraId="503F616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Elements(i,1);</w:t>
      </w:r>
    </w:p>
    <w:p w14:paraId="2A892E1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Elements(i,2);</w:t>
      </w:r>
    </w:p>
    <w:p w14:paraId="6BBA41F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lastRenderedPageBreak/>
        <w:t xml:space="preserve">    A = Elements(i,3);</w:t>
      </w:r>
    </w:p>
    <w:p w14:paraId="63813BC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xi = Nodes(node_i,1);</w:t>
      </w:r>
    </w:p>
    <w:p w14:paraId="6FDF312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Nodes(node_i,2);</w:t>
      </w:r>
    </w:p>
    <w:p w14:paraId="606DD30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Nodes(node_j,1);</w:t>
      </w:r>
    </w:p>
    <w:p w14:paraId="7044906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Nodes(node_j,2);</w:t>
      </w:r>
    </w:p>
    <w:p w14:paraId="11656EE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L = sqrt((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-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xi)^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 +(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yj-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)^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2); </w:t>
      </w:r>
    </w:p>
    <w:p w14:paraId="7B5B7A1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cx = 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-xi)/L;</w:t>
      </w:r>
    </w:p>
    <w:p w14:paraId="7F67A1B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cy = 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yj-yi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)/L;</w:t>
      </w:r>
    </w:p>
    <w:p w14:paraId="45B3CFE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1E3BDCD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dof1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*2-1; </w:t>
      </w:r>
    </w:p>
    <w:p w14:paraId="7992CFC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dof2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*2; </w:t>
      </w:r>
    </w:p>
    <w:p w14:paraId="1039282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7BC668E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dof3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*2-1; </w:t>
      </w:r>
    </w:p>
    <w:p w14:paraId="05B39F7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dof4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*2; </w:t>
      </w:r>
    </w:p>
    <w:p w14:paraId="56F8820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16A00C9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 +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(cx^2);</w:t>
      </w:r>
    </w:p>
    <w:p w14:paraId="150F1D5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+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7FE4BC4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(cx^2);</w:t>
      </w:r>
    </w:p>
    <w:p w14:paraId="0518332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0C6E678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+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0285BCF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+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(cy^2);</w:t>
      </w:r>
    </w:p>
    <w:p w14:paraId="5FB0432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080CF1B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(cy^2);</w:t>
      </w:r>
    </w:p>
    <w:p w14:paraId="73A1829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(cx^2);</w:t>
      </w:r>
    </w:p>
    <w:p w14:paraId="161CEDB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6ED9861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+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(cx^2);</w:t>
      </w:r>
    </w:p>
    <w:p w14:paraId="29F9E1B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+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72542C1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222DA5E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-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(cy^2);</w:t>
      </w:r>
    </w:p>
    <w:p w14:paraId="4C41BC6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 +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(cx*cy);</w:t>
      </w:r>
    </w:p>
    <w:p w14:paraId="10E6559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= K(dof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4,dof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 + (A*E/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L)*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(cy^2); </w:t>
      </w:r>
    </w:p>
    <w:p w14:paraId="6F6EAAA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end</w:t>
      </w:r>
    </w:p>
    <w:p w14:paraId="0396450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36E2EE6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% Remove fixed degrees of freedom from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stiffeness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matrix</w:t>
      </w:r>
    </w:p>
    <w:p w14:paraId="3AE04BC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KF = K;</w:t>
      </w:r>
    </w:p>
    <w:p w14:paraId="49C87FF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KF(</w:t>
      </w:r>
      <w:proofErr w:type="spellStart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Rest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,:)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=[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];</w:t>
      </w:r>
    </w:p>
    <w:p w14:paraId="2BE1082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KF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(:,</w:t>
      </w:r>
      <w:proofErr w:type="spellStart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DOF_Rest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)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=[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];</w:t>
      </w:r>
    </w:p>
    <w:p w14:paraId="7303BF6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71D395F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%% 5- Calculate Displacements at free degrees of freedom and create displacement vector</w:t>
      </w:r>
    </w:p>
    <w:p w14:paraId="5D2CBE6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892677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lastRenderedPageBreak/>
        <w:t>DF=KF\FF;</w:t>
      </w:r>
    </w:p>
    <w:p w14:paraId="439904F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606080C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D=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zeros(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NN*2,1);</w:t>
      </w:r>
    </w:p>
    <w:p w14:paraId="71390E3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DOF_Free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= DF;</w:t>
      </w:r>
    </w:p>
    <w:p w14:paraId="34E3F9A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'_________________________________');</w:t>
      </w:r>
    </w:p>
    <w:p w14:paraId="28EC434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Dislacements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: ');</w:t>
      </w:r>
    </w:p>
    <w:p w14:paraId="0ADD873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'_________________________________');</w:t>
      </w:r>
    </w:p>
    <w:p w14:paraId="6F99C21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for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=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1:NN</w:t>
      </w:r>
      <w:proofErr w:type="gramEnd"/>
    </w:p>
    <w:p w14:paraId="78B8D10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*2-1; % degree of freedom in x direction</w:t>
      </w:r>
    </w:p>
    <w:p w14:paraId="6537514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*2; % degree of freedom in y direction</w:t>
      </w:r>
    </w:p>
    <w:p w14:paraId="163708D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['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Dislacement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at Node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,num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2str(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,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': ']);</w:t>
      </w:r>
    </w:p>
    <w:p w14:paraId="585BAC7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['Dx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,num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2str(D(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]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);</w:t>
      </w:r>
    </w:p>
    <w:p w14:paraId="4FF5766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['Dy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,num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2str(D(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]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);</w:t>
      </w:r>
    </w:p>
    <w:p w14:paraId="16CC275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310DC08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end</w:t>
      </w:r>
    </w:p>
    <w:p w14:paraId="779F839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3D87E01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%% 6- calculate Reactions</w:t>
      </w:r>
    </w:p>
    <w:p w14:paraId="20ACC10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E75E7E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R = K*D-F;</w:t>
      </w:r>
    </w:p>
    <w:p w14:paraId="2C4DA7B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'_________________________________');</w:t>
      </w:r>
    </w:p>
    <w:p w14:paraId="3A28C0F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'Reactions: ');</w:t>
      </w:r>
    </w:p>
    <w:p w14:paraId="487EE21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'_________________________________');</w:t>
      </w:r>
    </w:p>
    <w:p w14:paraId="46B4BF4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for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=1:NR</w:t>
      </w:r>
    </w:p>
    <w:p w14:paraId="1F1B241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n = Rests(i,1);</w:t>
      </w:r>
    </w:p>
    <w:p w14:paraId="6F43842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n*2-1; % degree of freedom in x direction</w:t>
      </w:r>
    </w:p>
    <w:p w14:paraId="0C30CBA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n*2; % degree of freedom in y direction</w:t>
      </w:r>
    </w:p>
    <w:p w14:paraId="4702255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['Reaction at Node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,num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2str(n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 ,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': ']);</w:t>
      </w:r>
    </w:p>
    <w:p w14:paraId="385EE8E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['Rx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,num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2str(R(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))]);</w:t>
      </w:r>
    </w:p>
    <w:p w14:paraId="2C1A84A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['Ry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,num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2str(R(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dofy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))]);</w:t>
      </w:r>
    </w:p>
    <w:p w14:paraId="1060734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5F335ED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end</w:t>
      </w:r>
    </w:p>
    <w:p w14:paraId="50CADF4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1E3CFC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%% 6- calculate elements Forces, Stresses and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Straines</w:t>
      </w:r>
      <w:proofErr w:type="spellEnd"/>
    </w:p>
    <w:p w14:paraId="6BA7C9B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EF2F81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'_________________________________');</w:t>
      </w:r>
    </w:p>
    <w:p w14:paraId="6A24F04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'Element Stress and Strain: ');</w:t>
      </w:r>
    </w:p>
    <w:p w14:paraId="2623F20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'_________________________________');</w:t>
      </w:r>
    </w:p>
    <w:p w14:paraId="4C07A1A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for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=1:NE</w:t>
      </w:r>
    </w:p>
    <w:p w14:paraId="5BD21BC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267F6D8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Elements(i,1);</w:t>
      </w:r>
    </w:p>
    <w:p w14:paraId="019A2A5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Elements(i,2);</w:t>
      </w:r>
    </w:p>
    <w:p w14:paraId="125711F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A = Elements(i,3);</w:t>
      </w:r>
    </w:p>
    <w:p w14:paraId="3158F9B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lastRenderedPageBreak/>
        <w:t xml:space="preserve">    xi = Nodes(node_i,1);</w:t>
      </w:r>
    </w:p>
    <w:p w14:paraId="3D709D50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Nodes(node_i,2);</w:t>
      </w:r>
    </w:p>
    <w:p w14:paraId="244FCE4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Nodes(node_j,1);</w:t>
      </w:r>
    </w:p>
    <w:p w14:paraId="24A8810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Nodes(node_j,2);</w:t>
      </w:r>
    </w:p>
    <w:p w14:paraId="6F6A0B0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L = sqrt((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-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xi)^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 +(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yj-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)^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2); </w:t>
      </w:r>
    </w:p>
    <w:p w14:paraId="5237166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cx = 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-xi)/L;</w:t>
      </w:r>
    </w:p>
    <w:p w14:paraId="2663C3F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cy = 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yj-yi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)/L;</w:t>
      </w:r>
    </w:p>
    <w:p w14:paraId="5C60A97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035183C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6938814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37C4EF9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dof1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*2-1; </w:t>
      </w:r>
    </w:p>
    <w:p w14:paraId="1928606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dof2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*2; </w:t>
      </w:r>
    </w:p>
    <w:p w14:paraId="3D08170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dof3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*2-1; </w:t>
      </w:r>
    </w:p>
    <w:p w14:paraId="7A67604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dof4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*2; </w:t>
      </w:r>
    </w:p>
    <w:p w14:paraId="6AE622C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19D0AD6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D_e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D([dof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1;dof2;dof3;dof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4]);</w:t>
      </w:r>
    </w:p>
    <w:p w14:paraId="7599B13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Stress = (E/L) * [-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cx,-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cy,cx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,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cy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]*</w:t>
      </w:r>
      <w:proofErr w:type="spellStart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D_e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243098E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[' Element ', num2str(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),'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Stress  '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,': 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num2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str(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Stress)]);</w:t>
      </w:r>
    </w:p>
    <w:p w14:paraId="7766643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disp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[' Element ', num2str(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),'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Strain  '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,': 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' ,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num2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str(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Stress/E)]);</w:t>
      </w:r>
    </w:p>
    <w:p w14:paraId="2E1FF98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end</w:t>
      </w:r>
    </w:p>
    <w:p w14:paraId="1BB3D48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5CEE2DB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% Plot </w:t>
      </w:r>
    </w:p>
    <w:p w14:paraId="385DA9E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scale = 20;</w:t>
      </w:r>
    </w:p>
    <w:p w14:paraId="7C4C525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6FEE53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for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=1:NE</w:t>
      </w:r>
    </w:p>
    <w:p w14:paraId="4BAD19B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4AC0896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Elements(i,1);</w:t>
      </w:r>
    </w:p>
    <w:p w14:paraId="5763FAE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Elements(i,2);</w:t>
      </w:r>
    </w:p>
    <w:p w14:paraId="319E2D0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1C31C0E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xi = Nodes(node_i,1);</w:t>
      </w:r>
    </w:p>
    <w:p w14:paraId="3BC23E9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Nodes(node_i,2);</w:t>
      </w:r>
    </w:p>
    <w:p w14:paraId="25E7736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Nodes(node_j,1);</w:t>
      </w:r>
    </w:p>
    <w:p w14:paraId="3B42323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Nodes(node_j,2);</w:t>
      </w:r>
    </w:p>
    <w:p w14:paraId="758E64D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72BF70A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3551D43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hold on;</w:t>
      </w:r>
    </w:p>
    <w:p w14:paraId="1F48281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plot([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xi,xj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],[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yi,yj</w:t>
      </w:r>
      <w:proofErr w:type="spellEnd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],'--ob','LineWidth',2);</w:t>
      </w:r>
    </w:p>
    <w:p w14:paraId="2E35C9F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60923F5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65946C9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dof1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*2-1; </w:t>
      </w:r>
    </w:p>
    <w:p w14:paraId="0A17502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dof2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*2; </w:t>
      </w:r>
    </w:p>
    <w:p w14:paraId="3B6A937A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lastRenderedPageBreak/>
        <w:t xml:space="preserve">    dof3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*2-1; </w:t>
      </w:r>
    </w:p>
    <w:p w14:paraId="02A888B7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dof4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node_j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*2;</w:t>
      </w:r>
    </w:p>
    <w:p w14:paraId="16917C5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665C07B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dxi = D(dof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scale;</w:t>
      </w:r>
    </w:p>
    <w:p w14:paraId="73A1272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D(dof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scale;</w:t>
      </w:r>
    </w:p>
    <w:p w14:paraId="0869344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470676F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D(dof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3)*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scale;</w:t>
      </w:r>
    </w:p>
    <w:p w14:paraId="5E0E6A9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dyj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D(dof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4)*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scale;</w:t>
      </w:r>
    </w:p>
    <w:p w14:paraId="6A1B4D8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347978B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</w:t>
      </w:r>
    </w:p>
    <w:p w14:paraId="33184A43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xi2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xi+dxi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45E5C10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yi2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+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dyi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1A2A4D4F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xj2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xj+dxj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63E49289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yj2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yj+dyj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52D66C82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   plot([xi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2,xj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],[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yi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2,yj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2],'-or','LineWidth',2);</w:t>
      </w:r>
    </w:p>
    <w:p w14:paraId="070D8FC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2E522D0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end</w:t>
      </w:r>
    </w:p>
    <w:p w14:paraId="2196F81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axis equal</w:t>
      </w:r>
    </w:p>
    <w:p w14:paraId="37B8057C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a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xlim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29B7474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b = </w:t>
      </w: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ylim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;</w:t>
      </w:r>
    </w:p>
    <w:p w14:paraId="77374C5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xmin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a(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- 0.1*(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a(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2) -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a(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1));</w:t>
      </w:r>
    </w:p>
    <w:p w14:paraId="1F784048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xmax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a(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+ 0.1*(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a(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2) -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a(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1));</w:t>
      </w:r>
    </w:p>
    <w:p w14:paraId="6346D71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ymin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b(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 - 0.1*(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b(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2) -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b(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1));</w:t>
      </w:r>
    </w:p>
    <w:p w14:paraId="2FB7158E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ymax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=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b(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2) + 0.1*(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b(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2) - </w:t>
      </w:r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b(</w:t>
      </w:r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1));</w:t>
      </w:r>
    </w:p>
    <w:p w14:paraId="1DC2ADE6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509604B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xlim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([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xmin,xmax</w:t>
      </w:r>
      <w:proofErr w:type="spellEnd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]);</w:t>
      </w:r>
    </w:p>
    <w:p w14:paraId="263F576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ylim</w:t>
      </w:r>
      <w:proofErr w:type="spell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([</w:t>
      </w:r>
      <w:proofErr w:type="spellStart"/>
      <w:proofErr w:type="gramStart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ymin,ymax</w:t>
      </w:r>
      <w:proofErr w:type="spellEnd"/>
      <w:proofErr w:type="gramEnd"/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]);</w:t>
      </w:r>
    </w:p>
    <w:p w14:paraId="6709582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6C886194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4714638D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>grid on;</w:t>
      </w:r>
    </w:p>
    <w:p w14:paraId="743BEA91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39A2AE6B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  <w:r w:rsidRPr="009447B4">
        <w:rPr>
          <w:rFonts w:ascii="Courier New" w:hAnsi="Courier New" w:cs="Courier New"/>
          <w:color w:val="000000" w:themeColor="text1"/>
          <w:sz w:val="28"/>
          <w:szCs w:val="28"/>
        </w:rPr>
        <w:t xml:space="preserve"> </w:t>
      </w:r>
    </w:p>
    <w:p w14:paraId="310A0E85" w14:textId="77777777" w:rsidR="009447B4" w:rsidRPr="009447B4" w:rsidRDefault="009447B4" w:rsidP="009447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</w:rPr>
      </w:pPr>
    </w:p>
    <w:p w14:paraId="6E6D501B" w14:textId="77777777" w:rsidR="00841330" w:rsidRPr="005E0296" w:rsidRDefault="00841330" w:rsidP="008717FE">
      <w:pPr>
        <w:bidi/>
        <w:jc w:val="right"/>
        <w:rPr>
          <w:rFonts w:cs="B Nazanin"/>
          <w:sz w:val="28"/>
          <w:szCs w:val="28"/>
          <w:rtl/>
          <w:lang w:bidi="fa-IR"/>
        </w:rPr>
      </w:pPr>
    </w:p>
    <w:sectPr w:rsidR="00841330" w:rsidRPr="005E02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7FE5"/>
    <w:multiLevelType w:val="hybridMultilevel"/>
    <w:tmpl w:val="214CCC6E"/>
    <w:lvl w:ilvl="0" w:tplc="5F2462A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36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96"/>
    <w:rsid w:val="001C2181"/>
    <w:rsid w:val="002665A5"/>
    <w:rsid w:val="00417CD5"/>
    <w:rsid w:val="00454C94"/>
    <w:rsid w:val="005E0296"/>
    <w:rsid w:val="00635841"/>
    <w:rsid w:val="00841330"/>
    <w:rsid w:val="008717FE"/>
    <w:rsid w:val="008A080C"/>
    <w:rsid w:val="008C4136"/>
    <w:rsid w:val="009447B4"/>
    <w:rsid w:val="0094696B"/>
    <w:rsid w:val="00A20A23"/>
    <w:rsid w:val="00B87971"/>
    <w:rsid w:val="00C0163B"/>
    <w:rsid w:val="00C94391"/>
    <w:rsid w:val="00CB5B03"/>
    <w:rsid w:val="00F70A8C"/>
    <w:rsid w:val="00FC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713EC"/>
  <w15:chartTrackingRefBased/>
  <w15:docId w15:val="{A8066A84-4AC3-41BA-8542-A671F66AA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1155</Words>
  <Characters>6584</Characters>
  <Application>Microsoft Office Word</Application>
  <DocSecurity>0</DocSecurity>
  <Lines>54</Lines>
  <Paragraphs>15</Paragraphs>
  <ScaleCrop>false</ScaleCrop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oktai</dc:creator>
  <cp:keywords/>
  <dc:description/>
  <cp:lastModifiedBy>Asus</cp:lastModifiedBy>
  <cp:revision>9</cp:revision>
  <dcterms:created xsi:type="dcterms:W3CDTF">2022-06-13T07:24:00Z</dcterms:created>
  <dcterms:modified xsi:type="dcterms:W3CDTF">2025-07-07T17:10:00Z</dcterms:modified>
</cp:coreProperties>
</file>