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A638D" w14:textId="508B5E1F" w:rsidR="00A20A23" w:rsidRDefault="005E0296" w:rsidP="004F51F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برنامه ای به زبان متلب بنویسید که یک خرپای دو بعدی با اغضای دلخواه را از ورودی گرفته و تحت بارگذاری مشخص تغییر مکانها نقاط گرهی و همچنین تنش ها و کرنشهای اعضا را محاسبه کند.</w:t>
      </w:r>
    </w:p>
    <w:p w14:paraId="5438FEC8" w14:textId="77777777" w:rsidR="00C0163B" w:rsidRDefault="00C0163B" w:rsidP="00C0163B">
      <w:pPr>
        <w:bidi/>
        <w:rPr>
          <w:rFonts w:cs="B Nazanin"/>
          <w:sz w:val="28"/>
          <w:szCs w:val="28"/>
          <w:rtl/>
          <w:lang w:bidi="fa-IR"/>
        </w:rPr>
      </w:pPr>
    </w:p>
    <w:p w14:paraId="4EF20BE0" w14:textId="62A7F258" w:rsidR="005E0296" w:rsidRDefault="0057277E" w:rsidP="00C0163B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val="fa-IR" w:bidi="fa-IR"/>
        </w:rPr>
        <w:drawing>
          <wp:inline distT="0" distB="0" distL="0" distR="0" wp14:anchorId="60090770" wp14:editId="0E4F0C67">
            <wp:extent cx="5943600" cy="47548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AE5C9" w14:textId="57208FF9" w:rsidR="00C0163B" w:rsidRDefault="00C0163B" w:rsidP="00C0163B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مثال مورد بررسی</w:t>
      </w:r>
    </w:p>
    <w:p w14:paraId="174016A1" w14:textId="0D8A8749" w:rsidR="00FC5C40" w:rsidRDefault="00FC5C40" w:rsidP="00FC5C40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برنامه به گونه ای نوشته شده است که با تغییر اطلاعان ورودی شامل مختصات گرهی، اتصالات و مشخصات اعضا ( سطح مقطع و مدول الاستیسته ) می تواند برای هر نوع خرپای دو بعدی استفاده شود.</w:t>
      </w:r>
      <w:r w:rsidR="00454C94">
        <w:rPr>
          <w:rFonts w:cs="B Nazanin" w:hint="cs"/>
          <w:sz w:val="28"/>
          <w:szCs w:val="28"/>
          <w:rtl/>
          <w:lang w:bidi="fa-IR"/>
        </w:rPr>
        <w:t xml:space="preserve"> کدها در پیوست ارائه شده است.</w:t>
      </w:r>
    </w:p>
    <w:p w14:paraId="1674A28F" w14:textId="138D13C8" w:rsidR="008F554A" w:rsidRDefault="008F554A" w:rsidP="008F554A">
      <w:pPr>
        <w:bidi/>
        <w:rPr>
          <w:rFonts w:cs="B Nazanin"/>
          <w:sz w:val="28"/>
          <w:szCs w:val="28"/>
          <w:rtl/>
          <w:lang w:bidi="fa-IR"/>
        </w:rPr>
      </w:pPr>
    </w:p>
    <w:p w14:paraId="263C8C3E" w14:textId="77777777" w:rsidR="008F554A" w:rsidRDefault="008F554A" w:rsidP="008F554A">
      <w:pPr>
        <w:bidi/>
        <w:rPr>
          <w:rFonts w:cs="B Nazanin"/>
          <w:sz w:val="28"/>
          <w:szCs w:val="28"/>
          <w:rtl/>
          <w:lang w:bidi="fa-IR"/>
        </w:rPr>
      </w:pPr>
    </w:p>
    <w:p w14:paraId="0927946B" w14:textId="52242713" w:rsidR="002665A5" w:rsidRDefault="00454C94" w:rsidP="002665A5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نتایج:</w:t>
      </w:r>
    </w:p>
    <w:p w14:paraId="4FFBE4EF" w14:textId="77777777" w:rsidR="008F554A" w:rsidRDefault="008F554A" w:rsidP="008F554A">
      <w:pPr>
        <w:bidi/>
        <w:rPr>
          <w:rFonts w:cs="B Nazanin"/>
          <w:sz w:val="28"/>
          <w:szCs w:val="28"/>
          <w:rtl/>
          <w:lang w:bidi="fa-IR"/>
        </w:rPr>
      </w:pPr>
    </w:p>
    <w:p w14:paraId="65ED70D4" w14:textId="0CF7B51C" w:rsidR="00454C94" w:rsidRPr="00F36244" w:rsidRDefault="00F70A8C" w:rsidP="00F70A8C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خروجی متلب:</w:t>
      </w:r>
    </w:p>
    <w:p w14:paraId="15EBB8C8" w14:textId="77777777" w:rsidR="00F36244" w:rsidRPr="00841330" w:rsidRDefault="00F36244" w:rsidP="00F36244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</w:p>
    <w:p w14:paraId="01EACF3B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 xml:space="preserve">Dislacements: </w:t>
      </w:r>
    </w:p>
    <w:p w14:paraId="281CB837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 xml:space="preserve">Node          Disp X          Disp y </w:t>
      </w:r>
    </w:p>
    <w:p w14:paraId="70D3EF25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----          ------           ------</w:t>
      </w:r>
    </w:p>
    <w:p w14:paraId="0D8A5522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1          0                  0</w:t>
      </w:r>
    </w:p>
    <w:p w14:paraId="0EF0A20A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2          1.0672e-18                  -0.009523</w:t>
      </w:r>
    </w:p>
    <w:p w14:paraId="40852550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3          1.0326e-18                  -0.011428</w:t>
      </w:r>
    </w:p>
    <w:p w14:paraId="4EF53312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4          8.5429e-19                  -0.009523</w:t>
      </w:r>
    </w:p>
    <w:p w14:paraId="2FB51E8B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5          0                  0</w:t>
      </w:r>
    </w:p>
    <w:p w14:paraId="52618EA4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6          0.0020336                  -0.0080945</w:t>
      </w:r>
    </w:p>
    <w:p w14:paraId="03AA02BF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7          1.9057e-19                  -0.009523</w:t>
      </w:r>
    </w:p>
    <w:p w14:paraId="2C3812B5" w14:textId="67A07409" w:rsidR="00F36244" w:rsidRDefault="00F36244" w:rsidP="00667D17">
      <w:pPr>
        <w:pStyle w:val="ListParagraph"/>
        <w:ind w:left="-426"/>
        <w:rPr>
          <w:rFonts w:cs="B Nazanin"/>
          <w:sz w:val="24"/>
          <w:szCs w:val="24"/>
          <w:rtl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8          -0.0020336                  -0.0080945</w:t>
      </w:r>
    </w:p>
    <w:p w14:paraId="11906054" w14:textId="77777777" w:rsidR="006A4F53" w:rsidRPr="00F36244" w:rsidRDefault="006A4F53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</w:p>
    <w:p w14:paraId="7E3281DE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 xml:space="preserve">Stress/Strain: </w:t>
      </w:r>
    </w:p>
    <w:p w14:paraId="72AD12DD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 xml:space="preserve">Element          Stress           Strain </w:t>
      </w:r>
    </w:p>
    <w:p w14:paraId="74B993CE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----             ------           ------</w:t>
      </w:r>
    </w:p>
    <w:p w14:paraId="0E6838DB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1          7.4704e-08                  3.5574e-19</w:t>
      </w:r>
    </w:p>
    <w:p w14:paraId="4F59D624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2          -2.4223e-09                  -1.1535e-20</w:t>
      </w:r>
    </w:p>
    <w:p w14:paraId="4478FFD7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3          -1.2482e-08                  -5.9438e-20</w:t>
      </w:r>
    </w:p>
    <w:p w14:paraId="70FBAFFF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4          -5.98e-08                  -2.8476e-19</w:t>
      </w:r>
    </w:p>
    <w:p w14:paraId="029BC220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5          -212132034.356                  -0.0010102</w:t>
      </w:r>
    </w:p>
    <w:p w14:paraId="2C72FC19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6          100000000                  0.00047619</w:t>
      </w:r>
    </w:p>
    <w:p w14:paraId="523E26F2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7          1.7881e-07                  8.5149e-19</w:t>
      </w:r>
    </w:p>
    <w:p w14:paraId="3568F6EB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8          100000000                  0.00047619</w:t>
      </w:r>
    </w:p>
    <w:p w14:paraId="16D56985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9          -5.9605e-08                  -2.8383e-19</w:t>
      </w:r>
    </w:p>
    <w:p w14:paraId="143DC61F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10          100000000                  0.00047619</w:t>
      </w:r>
    </w:p>
    <w:p w14:paraId="20E64C96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11          -212132034.356                  -0.0010102</w:t>
      </w:r>
    </w:p>
    <w:p w14:paraId="3E14C83F" w14:textId="77777777" w:rsidR="00F36244" w:rsidRPr="00F36244" w:rsidRDefault="00F36244" w:rsidP="00667D17">
      <w:pPr>
        <w:pStyle w:val="ListParagraph"/>
        <w:ind w:left="-426"/>
        <w:rPr>
          <w:rFonts w:cs="B Nazanin"/>
          <w:sz w:val="24"/>
          <w:szCs w:val="24"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12          -158113883.0084                  -0.00075292</w:t>
      </w:r>
    </w:p>
    <w:p w14:paraId="67DE0669" w14:textId="3E52E3BE" w:rsidR="0057277E" w:rsidRDefault="00F36244" w:rsidP="00667D17">
      <w:pPr>
        <w:pStyle w:val="ListParagraph"/>
        <w:ind w:left="-426"/>
        <w:rPr>
          <w:rFonts w:cs="B Nazanin"/>
          <w:sz w:val="28"/>
          <w:szCs w:val="28"/>
          <w:rtl/>
          <w:lang w:bidi="fa-IR"/>
        </w:rPr>
      </w:pPr>
      <w:r w:rsidRPr="00F36244">
        <w:rPr>
          <w:rFonts w:cs="B Nazanin"/>
          <w:sz w:val="24"/>
          <w:szCs w:val="24"/>
          <w:lang w:bidi="fa-IR"/>
        </w:rPr>
        <w:t>13          -158113883.0084                  -0.00075292</w:t>
      </w:r>
    </w:p>
    <w:p w14:paraId="24C9A857" w14:textId="674BE273" w:rsidR="0057277E" w:rsidRDefault="0057277E" w:rsidP="0057277E">
      <w:pPr>
        <w:pStyle w:val="ListParagraph"/>
        <w:rPr>
          <w:rFonts w:cs="B Nazanin"/>
          <w:sz w:val="28"/>
          <w:szCs w:val="28"/>
          <w:rtl/>
          <w:lang w:bidi="fa-IR"/>
        </w:rPr>
      </w:pPr>
    </w:p>
    <w:p w14:paraId="653B559A" w14:textId="77777777" w:rsidR="0057277E" w:rsidRPr="0057277E" w:rsidRDefault="0057277E" w:rsidP="0057277E">
      <w:pPr>
        <w:pStyle w:val="ListParagraph"/>
        <w:rPr>
          <w:rFonts w:cs="B Nazanin"/>
          <w:sz w:val="28"/>
          <w:szCs w:val="28"/>
          <w:lang w:bidi="fa-IR"/>
        </w:rPr>
      </w:pPr>
    </w:p>
    <w:p w14:paraId="0E3C7753" w14:textId="4698AD76" w:rsidR="002665A5" w:rsidRDefault="00841330" w:rsidP="00841330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شکل تغییر شکل یافته</w:t>
      </w:r>
    </w:p>
    <w:p w14:paraId="6A436B38" w14:textId="785A224A" w:rsidR="00841330" w:rsidRPr="00841330" w:rsidRDefault="00793087" w:rsidP="00841330">
      <w:pPr>
        <w:pStyle w:val="ListParagraph"/>
        <w:bidi/>
        <w:ind w:left="146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val="fa-IR" w:bidi="fa-IR"/>
        </w:rPr>
        <w:lastRenderedPageBreak/>
        <w:drawing>
          <wp:inline distT="0" distB="0" distL="0" distR="0" wp14:anchorId="34E259DC" wp14:editId="73F1EC0F">
            <wp:extent cx="5943600" cy="46697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6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DAF7F" w14:textId="3AF76905" w:rsidR="002665A5" w:rsidRDefault="002665A5" w:rsidP="002665A5">
      <w:pPr>
        <w:bidi/>
        <w:rPr>
          <w:rFonts w:cs="B Nazanin"/>
          <w:sz w:val="28"/>
          <w:szCs w:val="28"/>
          <w:rtl/>
          <w:lang w:bidi="fa-IR"/>
        </w:rPr>
      </w:pPr>
    </w:p>
    <w:p w14:paraId="4084B1FE" w14:textId="3DAD3A8F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39AC5F42" w14:textId="24CF429E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3E3B607F" w14:textId="06F1AB5A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00474C8E" w14:textId="4A50812F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0D78B841" w14:textId="6B413EBF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41111AE0" w14:textId="4840D605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7A5F6510" w14:textId="38B5228E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16C64AD2" w14:textId="6B6074CA" w:rsidR="00841330" w:rsidRPr="00793087" w:rsidRDefault="00841330" w:rsidP="00841330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793087">
        <w:rPr>
          <w:rFonts w:cs="B Nazanin" w:hint="cs"/>
          <w:b/>
          <w:bCs/>
          <w:sz w:val="28"/>
          <w:szCs w:val="28"/>
          <w:rtl/>
          <w:lang w:bidi="fa-IR"/>
        </w:rPr>
        <w:t>پیوست کدهای متلب</w:t>
      </w:r>
    </w:p>
    <w:p w14:paraId="5A7FC9A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lastRenderedPageBreak/>
        <w:t>clc;</w:t>
      </w:r>
    </w:p>
    <w:p w14:paraId="7368A911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clear;</w:t>
      </w:r>
    </w:p>
    <w:p w14:paraId="112AEC5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36BA5093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% Read Data from escel file ( Truss.xlsx)</w:t>
      </w:r>
    </w:p>
    <w:p w14:paraId="24B1F85D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Nodes = readmatrix('Truss.xlsx','Sheet','Nodes');</w:t>
      </w:r>
    </w:p>
    <w:p w14:paraId="5A91BCE8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Elements= readmatrix('Truss.xlsx','Sheet','Connectivity');</w:t>
      </w:r>
    </w:p>
    <w:p w14:paraId="2409082B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Loads = readmatrix('Truss.xlsx','Sheet','Loads');</w:t>
      </w:r>
    </w:p>
    <w:p w14:paraId="098B2514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Support = readmatrix('Truss.xlsx','Sheet','Support');</w:t>
      </w:r>
    </w:p>
    <w:p w14:paraId="3A1A205F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1758A785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3F1F45F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% direction cosines table , Element Degrees of freedom of End Nodes</w:t>
      </w:r>
    </w:p>
    <w:p w14:paraId="2DCC4530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n_ele = size(Elements); n_ele=n_ele(1,1);</w:t>
      </w:r>
    </w:p>
    <w:p w14:paraId="10871337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DC_table = zeros(n_ele,3);</w:t>
      </w:r>
    </w:p>
    <w:p w14:paraId="28F8D11D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Ele_DOF_table = zeros(n_ele,4);</w:t>
      </w:r>
    </w:p>
    <w:p w14:paraId="6C7B1ED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for i = 1: n_ele</w:t>
      </w:r>
    </w:p>
    <w:p w14:paraId="4A5B5874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ni = Elements(i,2);</w:t>
      </w:r>
    </w:p>
    <w:p w14:paraId="2D5D2A17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nj = Elements(i,3);</w:t>
      </w:r>
    </w:p>
    <w:p w14:paraId="6A2486ED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1659126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xi = Nodes(ni,2);</w:t>
      </w:r>
    </w:p>
    <w:p w14:paraId="7222FCB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yi = Nodes(ni,3);</w:t>
      </w:r>
    </w:p>
    <w:p w14:paraId="4346AEE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xj = Nodes(nj,2);</w:t>
      </w:r>
    </w:p>
    <w:p w14:paraId="09B0E8CE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yj = Nodes(nj,3);</w:t>
      </w:r>
    </w:p>
    <w:p w14:paraId="62DFD73D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le = sqrt((xj-xi)^2 +(yj-yi)^2); </w:t>
      </w:r>
    </w:p>
    <w:p w14:paraId="4051260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l = (xj-xi)/le;</w:t>
      </w:r>
    </w:p>
    <w:p w14:paraId="042D102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m = (yj-yi)/le; </w:t>
      </w:r>
    </w:p>
    <w:p w14:paraId="4FD226D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DC_table(i,:) = [le, l , m];</w:t>
      </w:r>
    </w:p>
    <w:p w14:paraId="4C293BE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Ele_DOF_table(i,:) = [ni*2-1, ni*2 ,nj*2-1, nj*2];</w:t>
      </w:r>
    </w:p>
    <w:p w14:paraId="64EB19E7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2A4D93BA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7D29141E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% Construct Stiffeness matrix of truss</w:t>
      </w:r>
    </w:p>
    <w:p w14:paraId="2BF5C307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n_node = size(Nodes);n_node=n_node(1,1);</w:t>
      </w:r>
    </w:p>
    <w:p w14:paraId="0E47AE66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K = zeros(n_node*2,n_node*2);</w:t>
      </w:r>
    </w:p>
    <w:p w14:paraId="6EFA4423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for i = 1: n_ele</w:t>
      </w:r>
    </w:p>
    <w:p w14:paraId="1214DEB1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A = Elements(i,4);</w:t>
      </w:r>
    </w:p>
    <w:p w14:paraId="45AFD60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E = Elements(i,5);</w:t>
      </w:r>
    </w:p>
    <w:p w14:paraId="05B2F7C8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ke = K_Global(E,A,DC_table(i,1),DC_table(i,2),DC_table(i,3));</w:t>
      </w:r>
    </w:p>
    <w:p w14:paraId="3DD86556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dofs = Ele_DOF_table(i,:);</w:t>
      </w:r>
    </w:p>
    <w:p w14:paraId="31B45821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for j = 1: 4</w:t>
      </w:r>
    </w:p>
    <w:p w14:paraId="6EA5B331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for k =1:4</w:t>
      </w:r>
    </w:p>
    <w:p w14:paraId="65D84A65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  K(dofs(j),dofs(k)) = K(dofs(j),dofs(k)) + ke(j,k);</w:t>
      </w:r>
    </w:p>
    <w:p w14:paraId="35AAFE9A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end</w:t>
      </w:r>
    </w:p>
    <w:p w14:paraId="7BF621B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end</w:t>
      </w:r>
    </w:p>
    <w:p w14:paraId="2C78B6D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 </w:t>
      </w:r>
    </w:p>
    <w:p w14:paraId="2E0BEB1E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1A47A588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49A61EC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lastRenderedPageBreak/>
        <w:t xml:space="preserve">% </w:t>
      </w:r>
    </w:p>
    <w:p w14:paraId="04F6D5D7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% Define dof correspond to fixed support</w:t>
      </w:r>
    </w:p>
    <w:p w14:paraId="0C765906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DOF_fixed = [];</w:t>
      </w:r>
    </w:p>
    <w:p w14:paraId="3341EC55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DOF_free = [];</w:t>
      </w:r>
    </w:p>
    <w:p w14:paraId="031458B7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n_sup = size(Support);n_sup=n_sup(1,1);</w:t>
      </w:r>
    </w:p>
    <w:p w14:paraId="3E9C242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for i = 1:n_node</w:t>
      </w:r>
    </w:p>
    <w:p w14:paraId="07246E9A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 = Support(i,1);</w:t>
      </w:r>
    </w:p>
    <w:p w14:paraId="1BB3C06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if Support(i,2) == 1</w:t>
      </w:r>
    </w:p>
    <w:p w14:paraId="59E9A4BB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DOF_fixed =[DOF_fixed,node*2-1];</w:t>
      </w:r>
    </w:p>
    <w:p w14:paraId="73618E4B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else</w:t>
      </w:r>
    </w:p>
    <w:p w14:paraId="009CD6D3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DOF_free =[DOF_free,node*2-1];</w:t>
      </w:r>
    </w:p>
    <w:p w14:paraId="1BEA0EA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end</w:t>
      </w:r>
    </w:p>
    <w:p w14:paraId="7D40163F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1EA2597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554F4C73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if Support(i,3) == 1</w:t>
      </w:r>
    </w:p>
    <w:p w14:paraId="5E34BB48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DOF_fixed =[DOF_fixed,node*2];</w:t>
      </w:r>
    </w:p>
    <w:p w14:paraId="28019B64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else</w:t>
      </w:r>
    </w:p>
    <w:p w14:paraId="60B303D3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DOF_free =[DOF_free,node*2];</w:t>
      </w:r>
    </w:p>
    <w:p w14:paraId="4EA68DD8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end</w:t>
      </w:r>
    </w:p>
    <w:p w14:paraId="669C694A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19802336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63D3949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46F8A47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% elimination columns and rows of stiffeness matrix correspond to fixed support</w:t>
      </w:r>
    </w:p>
    <w:p w14:paraId="4BC994B6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K_Free = K;</w:t>
      </w:r>
    </w:p>
    <w:p w14:paraId="0F5AE828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K_Free(DOF_fixed ,:) = [];</w:t>
      </w:r>
    </w:p>
    <w:p w14:paraId="2D88F86F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K_Free( : ,DOF_fixed) = [];</w:t>
      </w:r>
    </w:p>
    <w:p w14:paraId="7AAF931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3CABA2BE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% Construct Force Matrix</w:t>
      </w:r>
    </w:p>
    <w:p w14:paraId="1F8F196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F = zeros(n_node*2,1);</w:t>
      </w:r>
    </w:p>
    <w:p w14:paraId="4FCD8D95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for i = 1: n_node</w:t>
      </w:r>
    </w:p>
    <w:p w14:paraId="1BBD63D3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 = Loads(i,1);</w:t>
      </w:r>
    </w:p>
    <w:p w14:paraId="4BAB4F3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F(node*2-1) = Loads(i,2);</w:t>
      </w:r>
    </w:p>
    <w:p w14:paraId="060A1E30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F(node*2) = Loads(i,3);</w:t>
      </w:r>
    </w:p>
    <w:p w14:paraId="4D34D5ED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7EFFD1AA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371B6E87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% elimination Forces correspond to fixed support</w:t>
      </w:r>
    </w:p>
    <w:p w14:paraId="326C0FFA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F_Free = F;</w:t>
      </w:r>
    </w:p>
    <w:p w14:paraId="76ADC8FA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F_Free(DOF_fixed ,:) = [];</w:t>
      </w:r>
    </w:p>
    <w:p w14:paraId="040412E3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2B554FE1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% Calculate Displacements corresponds to free degrees of freedom</w:t>
      </w:r>
    </w:p>
    <w:p w14:paraId="02E6342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Q_Free=K_Free\F_Free;</w:t>
      </w:r>
    </w:p>
    <w:p w14:paraId="546C2FC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55711306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% nodal displacement vector for the entire structure</w:t>
      </w:r>
    </w:p>
    <w:p w14:paraId="6DF3AD16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Q_All = zeros(n_node*2,1);</w:t>
      </w:r>
    </w:p>
    <w:p w14:paraId="38441203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Q_All(DOF_free) = Q_Free;</w:t>
      </w:r>
    </w:p>
    <w:p w14:paraId="2673E205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46B2A6FE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lastRenderedPageBreak/>
        <w:t>% Calculate Stresses and Strains</w:t>
      </w:r>
    </w:p>
    <w:p w14:paraId="4EBD3B8F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Stress = zeros(n_ele,1);</w:t>
      </w:r>
    </w:p>
    <w:p w14:paraId="4CA2BC4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Stains = zeros(n_ele,1);</w:t>
      </w:r>
    </w:p>
    <w:p w14:paraId="1A1D0B9E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for i = 1: n_ele</w:t>
      </w:r>
    </w:p>
    <w:p w14:paraId="6753657E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05697C5A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E = Elements(i,5);</w:t>
      </w:r>
    </w:p>
    <w:p w14:paraId="3AD4398D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le = DC_table(i,1);</w:t>
      </w:r>
    </w:p>
    <w:p w14:paraId="7AB09A2E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l = DC_table(i,2);</w:t>
      </w:r>
    </w:p>
    <w:p w14:paraId="6417CD3F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m = DC_table(i,3);</w:t>
      </w:r>
    </w:p>
    <w:p w14:paraId="0029D184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dofs = Ele_DOF_table(i,:);</w:t>
      </w:r>
    </w:p>
    <w:p w14:paraId="5F57707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q = Q_All(dofs);</w:t>
      </w:r>
    </w:p>
    <w:p w14:paraId="3881A7C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Stress(i) = (E/le)*[-l,-m,l,m]*q;</w:t>
      </w:r>
    </w:p>
    <w:p w14:paraId="610F11ED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Stains(i) = Stress(i)./E;</w:t>
      </w:r>
    </w:p>
    <w:p w14:paraId="1A2FA29E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 </w:t>
      </w:r>
    </w:p>
    <w:p w14:paraId="307E41FE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76B688C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53A9725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% Support Reactions</w:t>
      </w:r>
    </w:p>
    <w:p w14:paraId="2695253D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R = K*Q_All - F;</w:t>
      </w:r>
    </w:p>
    <w:p w14:paraId="42C26BA1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R_supports = R(DOF_fixed);</w:t>
      </w:r>
    </w:p>
    <w:p w14:paraId="37A7CA7E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3B1016CB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73474D7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% Display Results</w:t>
      </w:r>
    </w:p>
    <w:p w14:paraId="1174121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2CE6F55E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disp('Dislacements: ');</w:t>
      </w:r>
    </w:p>
    <w:p w14:paraId="335FD80A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disp('Node          Disp X          Disp y ');</w:t>
      </w:r>
    </w:p>
    <w:p w14:paraId="7EEFB6A5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disp('----          ------           ------');</w:t>
      </w:r>
    </w:p>
    <w:p w14:paraId="4D3ECEED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for i=1:n_node</w:t>
      </w:r>
    </w:p>
    <w:p w14:paraId="7D954504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 dof_1 = i*2-1; </w:t>
      </w:r>
    </w:p>
    <w:p w14:paraId="6285B25F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 dof_2 = i*2; </w:t>
      </w:r>
    </w:p>
    <w:p w14:paraId="3E18D388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 disp([num2str(i) ,'          ', num2str(Q_All(dof_1)),'                  ', num2str(Q_All(dof_2))]);</w:t>
      </w:r>
    </w:p>
    <w:p w14:paraId="5977ED4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68D5E98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716D8143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1104ECA4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04F70874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disp('Stress/Strain: ');</w:t>
      </w:r>
    </w:p>
    <w:p w14:paraId="140BF873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disp('Element          Stress           Strain ');</w:t>
      </w:r>
    </w:p>
    <w:p w14:paraId="2A4710FF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disp('----             ------           ------');</w:t>
      </w:r>
    </w:p>
    <w:p w14:paraId="0363C97A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for i=1:n_ele</w:t>
      </w:r>
    </w:p>
    <w:p w14:paraId="263501B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 disp([num2str(i) ,'          ', num2str(Stress(i)),'                  ', num2str(Stains(i))]);</w:t>
      </w:r>
    </w:p>
    <w:p w14:paraId="5A8EE23A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3689BFB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5D8D6204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13F621AD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% Plot </w:t>
      </w:r>
    </w:p>
    <w:p w14:paraId="6476A4BD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scale = 100;</w:t>
      </w:r>
    </w:p>
    <w:p w14:paraId="369ADE06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6E444D37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lastRenderedPageBreak/>
        <w:t>for i=1:n_ele</w:t>
      </w:r>
    </w:p>
    <w:p w14:paraId="4D532A4B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ni = Elements(i,2);</w:t>
      </w:r>
    </w:p>
    <w:p w14:paraId="0A8A6E1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nj = Elements(i,3);</w:t>
      </w:r>
    </w:p>
    <w:p w14:paraId="7BAD4E73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42A78E88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xi = Nodes(ni,2);</w:t>
      </w:r>
    </w:p>
    <w:p w14:paraId="3113E1E1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yi = Nodes(ni,3);</w:t>
      </w:r>
    </w:p>
    <w:p w14:paraId="62CD52D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xj = Nodes(nj,2);</w:t>
      </w:r>
    </w:p>
    <w:p w14:paraId="79F02E10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yj = Nodes(nj,3);</w:t>
      </w:r>
    </w:p>
    <w:p w14:paraId="0E2416D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198D4033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5AE4B54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hold on;</w:t>
      </w:r>
    </w:p>
    <w:p w14:paraId="130C1D7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plot([xi,xj],[yi,yj],'-ob','LineWidth',2);</w:t>
      </w:r>
    </w:p>
    <w:p w14:paraId="52D35DE8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11C67AE8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0665BFC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dofs = Ele_DOF_table(i,:);</w:t>
      </w:r>
    </w:p>
    <w:p w14:paraId="087B9A5A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dxi = Q_All(dofs(1))*scale;</w:t>
      </w:r>
    </w:p>
    <w:p w14:paraId="08DD2CBD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dyi = Q_All(dofs(2))*scale;</w:t>
      </w:r>
    </w:p>
    <w:p w14:paraId="280A116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254B3002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dxj = Q_All(dofs(3))*scale;</w:t>
      </w:r>
    </w:p>
    <w:p w14:paraId="507D730D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dyj = Q_All(dofs(4))*scale;</w:t>
      </w:r>
    </w:p>
    <w:p w14:paraId="77B387A5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3D67C18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5078F465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xi2 = xi+dxi;</w:t>
      </w:r>
    </w:p>
    <w:p w14:paraId="4B44AD0B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yi2 = yi + dyi;</w:t>
      </w:r>
    </w:p>
    <w:p w14:paraId="24AF5D7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xj2 = xj+dxj;</w:t>
      </w:r>
    </w:p>
    <w:p w14:paraId="76A21365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yj2 = yj+dyj;</w:t>
      </w:r>
    </w:p>
    <w:p w14:paraId="42CEF01E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plot([xi2,xj2],[yi2,yj2],'-r','LineWidth',1);</w:t>
      </w:r>
    </w:p>
    <w:p w14:paraId="17DE946E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50F0F828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476CF936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3AA16EE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axis equal</w:t>
      </w:r>
    </w:p>
    <w:p w14:paraId="5E29398F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a = xlim;</w:t>
      </w:r>
    </w:p>
    <w:p w14:paraId="6E921D61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b = ylim;</w:t>
      </w:r>
    </w:p>
    <w:p w14:paraId="767E0ACB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xmin = a(1) - 0.1*(a(2) - a(1));</w:t>
      </w:r>
    </w:p>
    <w:p w14:paraId="5C7117FD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xmax = a(2) + 0.1*(a(2) - a(1));</w:t>
      </w:r>
    </w:p>
    <w:p w14:paraId="79B223B1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ymin = b(1) - 0.1*(b(2) - b(1));</w:t>
      </w:r>
    </w:p>
    <w:p w14:paraId="421034E3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ymax = b(2) + 0.1*(b(2) - b(1));</w:t>
      </w:r>
    </w:p>
    <w:p w14:paraId="02C9BE69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109A82B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xlim([xmin,xmax]);</w:t>
      </w:r>
    </w:p>
    <w:p w14:paraId="12962FCF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ylim([ymin,ymax]);</w:t>
      </w:r>
    </w:p>
    <w:p w14:paraId="26B4C396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7FC00B7C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05858485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>grid on;</w:t>
      </w:r>
    </w:p>
    <w:p w14:paraId="6E398827" w14:textId="77777777" w:rsidR="00793087" w:rsidRP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93087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302935F5" w14:textId="77777777" w:rsidR="00793087" w:rsidRDefault="00793087" w:rsidP="00793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6E6D501B" w14:textId="77777777" w:rsidR="00841330" w:rsidRPr="005E0296" w:rsidRDefault="00841330" w:rsidP="008717FE">
      <w:pPr>
        <w:bidi/>
        <w:jc w:val="right"/>
        <w:rPr>
          <w:rFonts w:cs="B Nazanin"/>
          <w:sz w:val="28"/>
          <w:szCs w:val="28"/>
          <w:rtl/>
          <w:lang w:bidi="fa-IR"/>
        </w:rPr>
      </w:pPr>
    </w:p>
    <w:sectPr w:rsidR="00841330" w:rsidRPr="005E02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E7FE5"/>
    <w:multiLevelType w:val="hybridMultilevel"/>
    <w:tmpl w:val="214CCC6E"/>
    <w:lvl w:ilvl="0" w:tplc="5F2462A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369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296"/>
    <w:rsid w:val="001C2181"/>
    <w:rsid w:val="001E6FC9"/>
    <w:rsid w:val="002665A5"/>
    <w:rsid w:val="0034646D"/>
    <w:rsid w:val="00454C94"/>
    <w:rsid w:val="004F51F4"/>
    <w:rsid w:val="005708BD"/>
    <w:rsid w:val="0057277E"/>
    <w:rsid w:val="005E0296"/>
    <w:rsid w:val="00667D17"/>
    <w:rsid w:val="006A4F53"/>
    <w:rsid w:val="00793087"/>
    <w:rsid w:val="00841330"/>
    <w:rsid w:val="008717FE"/>
    <w:rsid w:val="008A080C"/>
    <w:rsid w:val="008F554A"/>
    <w:rsid w:val="0094696B"/>
    <w:rsid w:val="00A20A23"/>
    <w:rsid w:val="00B12021"/>
    <w:rsid w:val="00C0163B"/>
    <w:rsid w:val="00CB5B03"/>
    <w:rsid w:val="00F36244"/>
    <w:rsid w:val="00F70A8C"/>
    <w:rsid w:val="00FC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713EC"/>
  <w15:chartTrackingRefBased/>
  <w15:docId w15:val="{A8066A84-4AC3-41BA-8542-A671F66AA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836</Words>
  <Characters>4767</Characters>
  <Application>Microsoft Office Word</Application>
  <DocSecurity>0</DocSecurity>
  <Lines>39</Lines>
  <Paragraphs>11</Paragraphs>
  <ScaleCrop>false</ScaleCrop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oktai</dc:creator>
  <cp:keywords/>
  <dc:description/>
  <cp:lastModifiedBy>Asus</cp:lastModifiedBy>
  <cp:revision>13</cp:revision>
  <dcterms:created xsi:type="dcterms:W3CDTF">2022-06-13T07:25:00Z</dcterms:created>
  <dcterms:modified xsi:type="dcterms:W3CDTF">2025-07-07T17:10:00Z</dcterms:modified>
</cp:coreProperties>
</file>