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638D" w14:textId="26A24A24" w:rsidR="00A20A23" w:rsidRPr="00F52F2C" w:rsidRDefault="005E0296" w:rsidP="00A65471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ای به زبان متلب بنویسید که یک خرپای دو بعدی با اغضای دلخواه را از ورودی گرفته و تحت بارگذاری مشخص تغییر مکانها نقاط گرهی و همچنین تنش ها و کرنشهای اعضا را محاسبه کند.</w:t>
      </w:r>
    </w:p>
    <w:p w14:paraId="5438FEC8" w14:textId="77777777" w:rsidR="00C0163B" w:rsidRPr="00F52F2C" w:rsidRDefault="00C0163B" w:rsidP="00C0163B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4EF20BE0" w14:textId="05C24259" w:rsidR="005E0296" w:rsidRPr="00F52F2C" w:rsidRDefault="004227D4" w:rsidP="00C0163B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/>
          <w:noProof/>
          <w:color w:val="000000" w:themeColor="text1"/>
          <w:sz w:val="28"/>
          <w:szCs w:val="28"/>
          <w:rtl/>
          <w:lang w:val="fa-IR" w:bidi="fa-IR"/>
        </w:rPr>
        <w:drawing>
          <wp:inline distT="0" distB="0" distL="0" distR="0" wp14:anchorId="08780622" wp14:editId="6AB1C821">
            <wp:extent cx="5943600" cy="3961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E5C9" w14:textId="57208FF9" w:rsidR="00C0163B" w:rsidRPr="00F52F2C" w:rsidRDefault="00C0163B" w:rsidP="00C0163B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مثال مورد بررسی</w:t>
      </w:r>
    </w:p>
    <w:p w14:paraId="174016A1" w14:textId="092E1AED" w:rsidR="00FC5C40" w:rsidRPr="00F52F2C" w:rsidRDefault="00FC5C40" w:rsidP="00FC5C40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به گونه ای نوشته شده است که با تغییر اطلاعان ورودی شامل مختصات گرهی، اتصالات و مشخصات اعضا ( سطح مقطع و مدول الاستیسته ) می تواند برای هر نوع خرپای دو بعدی استفاده شود.</w:t>
      </w:r>
      <w:r w:rsidR="00454C94"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کدها در پیوست ارائه شده است.</w:t>
      </w:r>
    </w:p>
    <w:p w14:paraId="0927946B" w14:textId="37197014" w:rsidR="002665A5" w:rsidRPr="00F52F2C" w:rsidRDefault="00454C94" w:rsidP="002665A5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نتایج:</w:t>
      </w:r>
    </w:p>
    <w:p w14:paraId="65ED70D4" w14:textId="4BB70A9D" w:rsidR="00454C94" w:rsidRPr="00F52F2C" w:rsidRDefault="00F70A8C" w:rsidP="00F70A8C">
      <w:pPr>
        <w:pStyle w:val="ListParagraph"/>
        <w:numPr>
          <w:ilvl w:val="0"/>
          <w:numId w:val="1"/>
        </w:numPr>
        <w:bidi/>
        <w:rPr>
          <w:rFonts w:cs="B Nazanin"/>
          <w:color w:val="000000" w:themeColor="text1"/>
          <w:sz w:val="24"/>
          <w:szCs w:val="24"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خروجی متلب:</w:t>
      </w:r>
    </w:p>
    <w:p w14:paraId="4E9F765B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Displacements</w:t>
      </w:r>
      <w:r w:rsidRPr="00F52F2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---------------------</w:t>
      </w:r>
    </w:p>
    <w:p w14:paraId="568C5161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 = 0</w:t>
      </w:r>
    </w:p>
    <w:p w14:paraId="601AEBA6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2 = 0</w:t>
      </w:r>
    </w:p>
    <w:p w14:paraId="03CF3159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3 = 0.00010159</w:t>
      </w:r>
    </w:p>
    <w:p w14:paraId="3EA4E857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lastRenderedPageBreak/>
        <w:t>DOF 4 = -0.0040359</w:t>
      </w:r>
    </w:p>
    <w:p w14:paraId="5772369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5 = -3.5451e-19</w:t>
      </w:r>
    </w:p>
    <w:p w14:paraId="53A5D2D1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6 = -0.0031746</w:t>
      </w:r>
    </w:p>
    <w:p w14:paraId="1B957518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7 = -0.00010159</w:t>
      </w:r>
    </w:p>
    <w:p w14:paraId="4FB9D30A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8 = -0.0040359</w:t>
      </w:r>
    </w:p>
    <w:p w14:paraId="26E1FEC0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9 = 0</w:t>
      </w:r>
    </w:p>
    <w:p w14:paraId="46F6D69A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10 = 0</w:t>
      </w:r>
    </w:p>
    <w:p w14:paraId="0693BD65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11 = 0.0020079</w:t>
      </w:r>
    </w:p>
    <w:p w14:paraId="6CD5914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12 = -0.0042645</w:t>
      </w:r>
    </w:p>
    <w:p w14:paraId="583406FF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13 = -1.0857e-18</w:t>
      </w:r>
    </w:p>
    <w:p w14:paraId="5EFD3E2D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14 = -0.0031746</w:t>
      </w:r>
    </w:p>
    <w:p w14:paraId="34472083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15 = -0.0020079</w:t>
      </w:r>
    </w:p>
    <w:p w14:paraId="27B7051A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16 = -0.0042645</w:t>
      </w:r>
    </w:p>
    <w:p w14:paraId="334B832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Stresses and Straines</w:t>
      </w:r>
      <w:r w:rsidRPr="00F52F2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---------------------</w:t>
      </w:r>
    </w:p>
    <w:p w14:paraId="72F408D2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 Stress  = 8888888.8889</w:t>
      </w:r>
    </w:p>
    <w:p w14:paraId="17035854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 Strain  = 4.2328e-05</w:t>
      </w:r>
    </w:p>
    <w:p w14:paraId="766041B0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2 Stress  = -8888888.8889</w:t>
      </w:r>
    </w:p>
    <w:p w14:paraId="65C4FF76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2 Strain  = -4.2328e-05</w:t>
      </w:r>
    </w:p>
    <w:p w14:paraId="51893BE4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3 Stress  = -8888888.8889</w:t>
      </w:r>
    </w:p>
    <w:p w14:paraId="18CB747E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3 Strain  = -4.2328e-05</w:t>
      </w:r>
    </w:p>
    <w:p w14:paraId="5040D75F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4 Stress  = 8888888.8889</w:t>
      </w:r>
    </w:p>
    <w:p w14:paraId="629329EE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4 Strain  = 4.2328e-05</w:t>
      </w:r>
    </w:p>
    <w:p w14:paraId="42BC882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5 Stress  = -66666666.6667</w:t>
      </w:r>
    </w:p>
    <w:p w14:paraId="55C0CB5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5 Strain  = -0.00031746</w:t>
      </w:r>
    </w:p>
    <w:p w14:paraId="60467E48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6 Stress  = -26666666.6667</w:t>
      </w:r>
    </w:p>
    <w:p w14:paraId="0B6785A6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6 Strain  = -0.00012698</w:t>
      </w:r>
    </w:p>
    <w:p w14:paraId="1D7EDD97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7 Stress  = 32049344.6708</w:t>
      </w:r>
    </w:p>
    <w:p w14:paraId="2707AABF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7 Strain  = 0.00015262</w:t>
      </w:r>
    </w:p>
    <w:p w14:paraId="6C2E2066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8 Stress  = 0</w:t>
      </w:r>
    </w:p>
    <w:p w14:paraId="409DE00B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8 Strain  = 0</w:t>
      </w:r>
    </w:p>
    <w:p w14:paraId="03A8CA8F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9 Stress  = 32049344.6708</w:t>
      </w:r>
    </w:p>
    <w:p w14:paraId="7D6F8B24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9 Strain  = 0.00015262</w:t>
      </w:r>
    </w:p>
    <w:p w14:paraId="3B39D0F3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10 Stress  = -26666666.6667</w:t>
      </w:r>
    </w:p>
    <w:p w14:paraId="3411D145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10 Strain  = -0.00012698</w:t>
      </w:r>
    </w:p>
    <w:p w14:paraId="2A96197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lastRenderedPageBreak/>
        <w:t>Element 11 Stress  = -66666666.6667</w:t>
      </w:r>
    </w:p>
    <w:p w14:paraId="5B5C8695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11 Strain  = -0.00031746</w:t>
      </w:r>
    </w:p>
    <w:p w14:paraId="07A3E87C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12 Stress  = -66666666.6667</w:t>
      </w:r>
    </w:p>
    <w:p w14:paraId="361A952B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12 Strain  = -0.00031746</w:t>
      </w:r>
    </w:p>
    <w:p w14:paraId="34D96E56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13 Stress  = -66666666.6667</w:t>
      </w:r>
    </w:p>
    <w:p w14:paraId="146A994F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Element 13 Strain  = -0.00031746</w:t>
      </w:r>
    </w:p>
    <w:p w14:paraId="58882ACA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Reactions</w:t>
      </w:r>
      <w:r w:rsidRPr="00F52F2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---------------------</w:t>
      </w:r>
    </w:p>
    <w:p w14:paraId="7ADE5EF9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1 = 13333.3333</w:t>
      </w:r>
    </w:p>
    <w:p w14:paraId="3FEE5D42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2 = 12000</w:t>
      </w:r>
    </w:p>
    <w:p w14:paraId="367C8EE9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3 = -13333.3333</w:t>
      </w:r>
    </w:p>
    <w:p w14:paraId="638343A1" w14:textId="77777777" w:rsidR="00864F7E" w:rsidRPr="00F52F2C" w:rsidRDefault="00864F7E" w:rsidP="00864F7E">
      <w:pPr>
        <w:pStyle w:val="ListParagraph"/>
        <w:bidi/>
        <w:jc w:val="right"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/>
          <w:color w:val="000000" w:themeColor="text1"/>
          <w:sz w:val="28"/>
          <w:szCs w:val="28"/>
          <w:lang w:bidi="fa-IR"/>
        </w:rPr>
        <w:t>DOF 4 = 12000</w:t>
      </w:r>
    </w:p>
    <w:p w14:paraId="0E3C7753" w14:textId="4698AD76" w:rsidR="002665A5" w:rsidRPr="00F52F2C" w:rsidRDefault="00841330" w:rsidP="00841330">
      <w:pPr>
        <w:pStyle w:val="ListParagraph"/>
        <w:numPr>
          <w:ilvl w:val="0"/>
          <w:numId w:val="1"/>
        </w:numPr>
        <w:bidi/>
        <w:rPr>
          <w:rFonts w:cs="B Nazanin"/>
          <w:color w:val="000000" w:themeColor="text1"/>
          <w:sz w:val="28"/>
          <w:szCs w:val="28"/>
          <w:lang w:bidi="fa-IR"/>
        </w:rPr>
      </w:pPr>
      <w:r w:rsidRPr="00F52F2C">
        <w:rPr>
          <w:rFonts w:cs="B Nazanin" w:hint="cs"/>
          <w:color w:val="000000" w:themeColor="text1"/>
          <w:sz w:val="28"/>
          <w:szCs w:val="28"/>
          <w:rtl/>
          <w:lang w:bidi="fa-IR"/>
        </w:rPr>
        <w:t>شکل تغییر شکل یافته</w:t>
      </w:r>
    </w:p>
    <w:p w14:paraId="6A436B38" w14:textId="7756EB32" w:rsidR="00841330" w:rsidRPr="00F52F2C" w:rsidRDefault="00841330" w:rsidP="00841330">
      <w:pPr>
        <w:pStyle w:val="ListParagraph"/>
        <w:bidi/>
        <w:ind w:left="146"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498DAF7F" w14:textId="2D9B2F39" w:rsidR="002665A5" w:rsidRPr="00F52F2C" w:rsidRDefault="00864F7E" w:rsidP="002665A5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/>
          <w:noProof/>
          <w:color w:val="000000" w:themeColor="text1"/>
          <w:sz w:val="28"/>
          <w:szCs w:val="28"/>
          <w:rtl/>
          <w:lang w:val="fa-IR" w:bidi="fa-IR"/>
        </w:rPr>
        <w:drawing>
          <wp:inline distT="0" distB="0" distL="0" distR="0" wp14:anchorId="356F6989" wp14:editId="26655B6B">
            <wp:extent cx="5943600" cy="46742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64AD2" w14:textId="6B6074CA" w:rsidR="00841330" w:rsidRPr="00F52F2C" w:rsidRDefault="00841330" w:rsidP="00841330">
      <w:pPr>
        <w:bidi/>
        <w:jc w:val="center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F52F2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پیوست کدهای متلب</w:t>
      </w:r>
    </w:p>
    <w:p w14:paraId="2242F9D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%%</w:t>
      </w:r>
    </w:p>
    <w:p w14:paraId="7E77FFF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clc;</w:t>
      </w:r>
    </w:p>
    <w:p w14:paraId="5CA312B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clear;</w:t>
      </w:r>
    </w:p>
    <w:p w14:paraId="7712306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Modul of elasticity</w:t>
      </w:r>
    </w:p>
    <w:p w14:paraId="0FD6C5A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 = 2.1E11;</w:t>
      </w:r>
    </w:p>
    <w:p w14:paraId="3D69EF1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Read file</w:t>
      </w:r>
    </w:p>
    <w:p w14:paraId="2406012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Nodes = readmatrix('Truss.xlsx','Sheet','Nodes');</w:t>
      </w:r>
    </w:p>
    <w:p w14:paraId="1566E6B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Elements= readmatrix('Truss.xlsx','Sheet','Elements');</w:t>
      </w:r>
    </w:p>
    <w:p w14:paraId="27AD16F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Loading = readmatrix('Truss.xlsx','Sheet','Loading');</w:t>
      </w:r>
    </w:p>
    <w:p w14:paraId="3657464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Supports = readmatrix('Truss.xlsx','Sheet','Supports');</w:t>
      </w:r>
    </w:p>
    <w:p w14:paraId="4D2F898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3BCC0D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Stiffeness matrix</w:t>
      </w:r>
    </w:p>
    <w:p w14:paraId="6B3DB63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9834C5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D149E0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NN = size(Nodes);NN=NN(1,1); % Number of Nodes</w:t>
      </w:r>
    </w:p>
    <w:p w14:paraId="1AFED55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 = size(Elements); EN=EN(1,1); % Number of Elements</w:t>
      </w:r>
    </w:p>
    <w:p w14:paraId="3D4A8AE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K_Total = zeros(NN*2,NN*2);</w:t>
      </w:r>
    </w:p>
    <w:p w14:paraId="6FC05B4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 = 1 : EN</w:t>
      </w:r>
    </w:p>
    <w:p w14:paraId="417B4B1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1FCEBD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node1 = Elements(i,2);</w:t>
      </w:r>
    </w:p>
    <w:p w14:paraId="4EF0E80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node2 = Elements(i,3);</w:t>
      </w:r>
    </w:p>
    <w:p w14:paraId="0B015817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Elements(i,4);</w:t>
      </w:r>
    </w:p>
    <w:p w14:paraId="4D9D292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Nodes(node1,2);</w:t>
      </w:r>
    </w:p>
    <w:p w14:paraId="2140528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Nodes(node1,3);</w:t>
      </w:r>
    </w:p>
    <w:p w14:paraId="3BAAAF9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Nodes(node2,2);</w:t>
      </w:r>
    </w:p>
    <w:p w14:paraId="1E1F876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Nodes(node2,3);</w:t>
      </w:r>
    </w:p>
    <w:p w14:paraId="3A99655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sqrt((xj-xi)^2 +(yj-yi)^2); </w:t>
      </w:r>
    </w:p>
    <w:p w14:paraId="29D0761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C = (xj-xi)/L;</w:t>
      </w:r>
    </w:p>
    <w:p w14:paraId="3D4E595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S = (yj-yi)/L;</w:t>
      </w:r>
    </w:p>
    <w:p w14:paraId="01C75A4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7DECAD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% Calculate element local stiffeness matrix</w:t>
      </w:r>
    </w:p>
    <w:p w14:paraId="1918F97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k_local = K_E(E,A,L);</w:t>
      </w:r>
    </w:p>
    <w:p w14:paraId="6E274D2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Tr = T(C,S);</w:t>
      </w:r>
    </w:p>
    <w:p w14:paraId="74C6D15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0A59D53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% Calculate element global stiffeness matrix</w:t>
      </w:r>
    </w:p>
    <w:p w14:paraId="33566EE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k_global = Tr'*k_local*Tr;</w:t>
      </w:r>
    </w:p>
    <w:p w14:paraId="15E8B94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C17D4B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% Element end nodes degrees of freedom</w:t>
      </w:r>
    </w:p>
    <w:p w14:paraId="5947819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eledof(1) = node1*2-1;</w:t>
      </w:r>
    </w:p>
    <w:p w14:paraId="274337E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eledof(2) = node1*2;</w:t>
      </w:r>
    </w:p>
    <w:p w14:paraId="58C5502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eledof(3) = node2*2-1;</w:t>
      </w:r>
    </w:p>
    <w:p w14:paraId="24A16FF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eledof(4) = node2*2;</w:t>
      </w:r>
    </w:p>
    <w:p w14:paraId="60522C1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4B72D09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% Add Element Stiffeness to Truss Global Stiffeness matrix</w:t>
      </w:r>
    </w:p>
    <w:p w14:paraId="0EB80C77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for n = 1:4</w:t>
      </w:r>
    </w:p>
    <w:p w14:paraId="45C2F72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       for m = 1:4</w:t>
      </w:r>
    </w:p>
    <w:p w14:paraId="638FE59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    K_Total(eledof(n),eledof(m)) =  K_Total(eledof(n),eledof(m)) + k_global(n,m);         </w:t>
      </w:r>
    </w:p>
    <w:p w14:paraId="2268811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end</w:t>
      </w:r>
    </w:p>
    <w:p w14:paraId="1E2D2D0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4624CE3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0D08E78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9A813E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Extract Nodal Forces</w:t>
      </w:r>
    </w:p>
    <w:p w14:paraId="3010F657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F_Total = zeros(2*NN,1);</w:t>
      </w:r>
    </w:p>
    <w:p w14:paraId="15C7248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NL = size(Loading); NL=NL(1,1); % Number of loaded nodes</w:t>
      </w:r>
    </w:p>
    <w:p w14:paraId="13D0F60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i=1:NL</w:t>
      </w:r>
    </w:p>
    <w:p w14:paraId="527A6F9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node = Loading(i,1);</w:t>
      </w:r>
    </w:p>
    <w:p w14:paraId="3E17A48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Fx =  Loading(i,2);</w:t>
      </w:r>
    </w:p>
    <w:p w14:paraId="2C10DE5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Fy =  Loading(i,3);</w:t>
      </w:r>
    </w:p>
    <w:p w14:paraId="1E2E61A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</w:t>
      </w:r>
    </w:p>
    <w:p w14:paraId="746550C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dof_x = node*2-1;</w:t>
      </w:r>
    </w:p>
    <w:p w14:paraId="6DD7FD7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dof_y = node*2;</w:t>
      </w:r>
    </w:p>
    <w:p w14:paraId="12229F5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</w:t>
      </w:r>
    </w:p>
    <w:p w14:paraId="554669A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F_Total(dof_x) = Fx;</w:t>
      </w:r>
    </w:p>
    <w:p w14:paraId="094FD7E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F_Total(dof_y) = Fy;</w:t>
      </w:r>
    </w:p>
    <w:p w14:paraId="57198CA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0A35F28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2A61BA7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Extract Free and Fixed DOFs</w:t>
      </w:r>
    </w:p>
    <w:p w14:paraId="497FC41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NS = size(Supports); NS=NS(1,1); % Number of restrained nodes</w:t>
      </w:r>
    </w:p>
    <w:p w14:paraId="45935C5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14A13E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Dofs_Restrained = [];</w:t>
      </w:r>
    </w:p>
    <w:p w14:paraId="51E960E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n = 1 ; </w:t>
      </w:r>
    </w:p>
    <w:p w14:paraId="0137404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 =1:NS</w:t>
      </w:r>
    </w:p>
    <w:p w14:paraId="3FAAC7A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 = Supports(i,1);</w:t>
      </w:r>
    </w:p>
    <w:p w14:paraId="15B9366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if Supports(i,2) == 1</w:t>
      </w:r>
    </w:p>
    <w:p w14:paraId="7D697E6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Dofs_Restrained(n) = node*2-1; </w:t>
      </w:r>
    </w:p>
    <w:p w14:paraId="53227BC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n=n+1;</w:t>
      </w:r>
    </w:p>
    <w:p w14:paraId="6CF4273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6D9218B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8CBF2E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if Supports(i,3) == 1</w:t>
      </w:r>
    </w:p>
    <w:p w14:paraId="6331BB6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Dofs_Restrained(n) = node*2; </w:t>
      </w:r>
    </w:p>
    <w:p w14:paraId="05EFC04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n=n+1;</w:t>
      </w:r>
    </w:p>
    <w:p w14:paraId="59AF42E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33A7324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303F84E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Dofs_Free = 1:2*NN;</w:t>
      </w:r>
    </w:p>
    <w:p w14:paraId="0FDAB95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Dofs_Free(Dofs_Restrained) =[];</w:t>
      </w:r>
    </w:p>
    <w:p w14:paraId="5503DD4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04D7F0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Calculate Displacement at Free DOFs</w:t>
      </w:r>
    </w:p>
    <w:p w14:paraId="080F284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 = F_Total(Dofs_Free);</w:t>
      </w:r>
    </w:p>
    <w:p w14:paraId="488810F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K = K_Total(Dofs_Free,Dofs_Free);</w:t>
      </w:r>
    </w:p>
    <w:p w14:paraId="2700AFC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Q = K\F;</w:t>
      </w:r>
    </w:p>
    <w:p w14:paraId="60640E0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97C01B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</w:t>
      </w:r>
    </w:p>
    <w:p w14:paraId="255B4A3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Q_Total = zeros(2*NN,1);</w:t>
      </w:r>
    </w:p>
    <w:p w14:paraId="3A39D29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Q_Total(Dofs_Free) = Q;</w:t>
      </w:r>
    </w:p>
    <w:p w14:paraId="57513C8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28B038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disp('Displacements ---------------------');</w:t>
      </w:r>
    </w:p>
    <w:p w14:paraId="0A13CDC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4CB174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 =1:length(Q_Total)</w:t>
      </w:r>
    </w:p>
    <w:p w14:paraId="6E49B90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disp(['DOF ',num2str(i) , ' = ',num2str(Q_Total(i))]);</w:t>
      </w:r>
    </w:p>
    <w:p w14:paraId="1D4CAD3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219D14A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22F35E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83468F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disp('Stresses and Straines ---------------------');</w:t>
      </w:r>
    </w:p>
    <w:p w14:paraId="5DAC8BF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Calculate Stresses</w:t>
      </w:r>
    </w:p>
    <w:p w14:paraId="3F82B60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 = 1: EN</w:t>
      </w:r>
    </w:p>
    <w:p w14:paraId="148E444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node1 = Elements(i,2);</w:t>
      </w:r>
    </w:p>
    <w:p w14:paraId="30DEE6F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node2 = Elements(i,3);</w:t>
      </w:r>
    </w:p>
    <w:p w14:paraId="724F2C8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Elements(i,4);</w:t>
      </w:r>
    </w:p>
    <w:p w14:paraId="626D1E7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Nodes(node1,2);</w:t>
      </w:r>
    </w:p>
    <w:p w14:paraId="0F36EE8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Nodes(node1,3);</w:t>
      </w:r>
    </w:p>
    <w:p w14:paraId="4969CAC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Nodes(node2,2);</w:t>
      </w:r>
    </w:p>
    <w:p w14:paraId="7A95C37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Nodes(node2,3);</w:t>
      </w:r>
    </w:p>
    <w:p w14:paraId="5E78470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eledof(1) = node1*2-1;</w:t>
      </w:r>
    </w:p>
    <w:p w14:paraId="474ABF2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eledof(2) = node1*2;</w:t>
      </w:r>
    </w:p>
    <w:p w14:paraId="1992FCB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eledof(3) = node2*2-1;</w:t>
      </w:r>
    </w:p>
    <w:p w14:paraId="36F5433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eledof(4) = node2*2;</w:t>
      </w:r>
    </w:p>
    <w:p w14:paraId="7A201C7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sqrt((xj-xi)^2 +(yj-yi)^2); </w:t>
      </w:r>
    </w:p>
    <w:p w14:paraId="3CF12E17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C = (xj-xi)/L;</w:t>
      </w:r>
    </w:p>
    <w:p w14:paraId="0B8203F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S = (yj-yi)/L;</w:t>
      </w:r>
    </w:p>
    <w:p w14:paraId="15E006B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CC = (E/L).*[-C -S C S];</w:t>
      </w:r>
    </w:p>
    <w:p w14:paraId="4E6F1D8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 = Q_Total(eledof);</w:t>
      </w:r>
    </w:p>
    <w:p w14:paraId="17CBDB7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Stress = CC*d;</w:t>
      </w:r>
    </w:p>
    <w:p w14:paraId="02AE686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Strain = Stress/E;</w:t>
      </w:r>
    </w:p>
    <w:p w14:paraId="77E6FB0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disp(['Element ',num2str(i) , ' Stress  = ',num2str(Stress)]);</w:t>
      </w:r>
    </w:p>
    <w:p w14:paraId="7339E2D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disp(['Element ',num2str(i) , ' Strain  = ',num2str(Strain)]);</w:t>
      </w:r>
    </w:p>
    <w:p w14:paraId="0EC016A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A32596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89C1EC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85697C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D09B07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% Reactions</w:t>
      </w:r>
    </w:p>
    <w:p w14:paraId="07C4ADA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R_Total = K_Total*Q_Total - F_Total;</w:t>
      </w:r>
    </w:p>
    <w:p w14:paraId="1F46143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R = R_Total(Dofs_Restrained);</w:t>
      </w:r>
    </w:p>
    <w:p w14:paraId="5E825F3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disp('Reactions ---------------------');</w:t>
      </w:r>
    </w:p>
    <w:p w14:paraId="4A8AB32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 =1:length(R)</w:t>
      </w:r>
    </w:p>
    <w:p w14:paraId="46074BD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disp(['DOF ',num2str(i) , ' = ',num2str(R(i))]);</w:t>
      </w:r>
    </w:p>
    <w:p w14:paraId="20F52FD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9389EB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</w:t>
      </w:r>
    </w:p>
    <w:p w14:paraId="0C2EF13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FE866C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1BBC90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% Plot </w:t>
      </w:r>
    </w:p>
    <w:p w14:paraId="6C1C826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scale = 100;</w:t>
      </w:r>
    </w:p>
    <w:p w14:paraId="1CC4DB8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7279A8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for i=1:EN</w:t>
      </w:r>
    </w:p>
    <w:p w14:paraId="5560BD0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node1 = Elements(i,2);</w:t>
      </w:r>
    </w:p>
    <w:p w14:paraId="7B40C36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node2 = Elements(i,3);</w:t>
      </w:r>
    </w:p>
    <w:p w14:paraId="7E945A8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Elements(i,4);</w:t>
      </w:r>
    </w:p>
    <w:p w14:paraId="1C618AF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Nodes(node1,2);</w:t>
      </w:r>
    </w:p>
    <w:p w14:paraId="651C054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Nodes(node1,3);</w:t>
      </w:r>
    </w:p>
    <w:p w14:paraId="7F0485A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Nodes(node2,2);</w:t>
      </w:r>
    </w:p>
    <w:p w14:paraId="6B8875B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Nodes(node2,3);</w:t>
      </w:r>
    </w:p>
    <w:p w14:paraId="6D17E44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89DAE6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6438257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903339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hold on;</w:t>
      </w:r>
    </w:p>
    <w:p w14:paraId="6ADEA8A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plot([xi,xj],[yi,yj],'-ob','LineWidth',2);</w:t>
      </w:r>
    </w:p>
    <w:p w14:paraId="7AF9F4F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237E5A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572E30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eledof(1) = node1*2-1;</w:t>
      </w:r>
    </w:p>
    <w:p w14:paraId="737B904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eledof(2) = node1*2;</w:t>
      </w:r>
    </w:p>
    <w:p w14:paraId="665BCC3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eledof(3) = node2*2-1;</w:t>
      </w:r>
    </w:p>
    <w:p w14:paraId="6AB71A2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eledof(4) = node2*2;</w:t>
      </w:r>
    </w:p>
    <w:p w14:paraId="0D73036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056CAA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dxi = Q_Total(eledof(1))*scale;</w:t>
      </w:r>
    </w:p>
    <w:p w14:paraId="6CA95E0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dyi = Q_Total(eledof(2))*scale;</w:t>
      </w:r>
    </w:p>
    <w:p w14:paraId="3888377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dxj = Q_Total(eledof(3))*scale;</w:t>
      </w:r>
    </w:p>
    <w:p w14:paraId="5CC38CE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dyj = Q_Total(eledof(4))*scale;</w:t>
      </w:r>
    </w:p>
    <w:p w14:paraId="5500F26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20611325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47283A3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xi2 = xi+dxi;</w:t>
      </w:r>
    </w:p>
    <w:p w14:paraId="6D4E76FE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yi2 = yi + dyi;</w:t>
      </w:r>
    </w:p>
    <w:p w14:paraId="7637E9C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xj2 = xj+dxj;</w:t>
      </w:r>
    </w:p>
    <w:p w14:paraId="5A0F7823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yj2 = yj+dyj;</w:t>
      </w:r>
    </w:p>
    <w:p w14:paraId="1E80CDA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plot([xi2,xj2],[yi2,yj2],'-r','LineWidth',1);</w:t>
      </w:r>
    </w:p>
    <w:p w14:paraId="4E5D5714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6DE27FF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5532D0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02F3FFCD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axis equal</w:t>
      </w:r>
    </w:p>
    <w:p w14:paraId="65A9182A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a = xlim;</w:t>
      </w:r>
    </w:p>
    <w:p w14:paraId="2310E20C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b = ylim;</w:t>
      </w:r>
    </w:p>
    <w:p w14:paraId="59BCA83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xmin = a(1) - 0.1*(a(2) - a(1));</w:t>
      </w:r>
    </w:p>
    <w:p w14:paraId="358E5F9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xmax = a(2) + 0.1*(a(2) - a(1));</w:t>
      </w:r>
    </w:p>
    <w:p w14:paraId="31F5BEE8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ymin = b(1) - 0.1*(b(2) - b(1));</w:t>
      </w:r>
    </w:p>
    <w:p w14:paraId="3BA993B6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ymax = b(2) + 0.1*(b(2) - b(1));</w:t>
      </w:r>
    </w:p>
    <w:p w14:paraId="7394874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</w:t>
      </w:r>
    </w:p>
    <w:p w14:paraId="2415B62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xlim([xmin,xmax]);</w:t>
      </w:r>
    </w:p>
    <w:p w14:paraId="6FFA0BF2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ylim([ymin,ymax]);</w:t>
      </w:r>
    </w:p>
    <w:p w14:paraId="66A946F0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7134121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8B63D99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>grid on;</w:t>
      </w:r>
    </w:p>
    <w:p w14:paraId="5265C94F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F52F2C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5E8B46B" w14:textId="77777777" w:rsidR="00F52F2C" w:rsidRPr="00F52F2C" w:rsidRDefault="00F52F2C" w:rsidP="00F52F2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</w:p>
    <w:p w14:paraId="6E6D501B" w14:textId="77777777" w:rsidR="00841330" w:rsidRPr="00F52F2C" w:rsidRDefault="00841330" w:rsidP="008717FE">
      <w:pPr>
        <w:bidi/>
        <w:jc w:val="right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sectPr w:rsidR="00841330" w:rsidRPr="00F52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7FE5"/>
    <w:multiLevelType w:val="hybridMultilevel"/>
    <w:tmpl w:val="214CCC6E"/>
    <w:lvl w:ilvl="0" w:tplc="5F246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6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96"/>
    <w:rsid w:val="001C2181"/>
    <w:rsid w:val="002665A5"/>
    <w:rsid w:val="004227D4"/>
    <w:rsid w:val="00454C94"/>
    <w:rsid w:val="005708BD"/>
    <w:rsid w:val="005E0296"/>
    <w:rsid w:val="00841330"/>
    <w:rsid w:val="00864F7E"/>
    <w:rsid w:val="008717FE"/>
    <w:rsid w:val="008A080C"/>
    <w:rsid w:val="0094696B"/>
    <w:rsid w:val="00A14F34"/>
    <w:rsid w:val="00A20A23"/>
    <w:rsid w:val="00A65471"/>
    <w:rsid w:val="00C0163B"/>
    <w:rsid w:val="00CB5B03"/>
    <w:rsid w:val="00D60BFC"/>
    <w:rsid w:val="00F52F2C"/>
    <w:rsid w:val="00F70A8C"/>
    <w:rsid w:val="00F86E94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13EC"/>
  <w15:chartTrackingRefBased/>
  <w15:docId w15:val="{A8066A84-4AC3-41BA-8542-A671F66A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865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Asus</cp:lastModifiedBy>
  <cp:revision>8</cp:revision>
  <dcterms:created xsi:type="dcterms:W3CDTF">2022-06-13T07:25:00Z</dcterms:created>
  <dcterms:modified xsi:type="dcterms:W3CDTF">2025-07-07T17:11:00Z</dcterms:modified>
</cp:coreProperties>
</file>