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638D" w14:textId="5875EB80" w:rsidR="00A20A23" w:rsidRPr="00105871" w:rsidRDefault="005E0296" w:rsidP="00984595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ای به زبان متلب بنویسید که یک خرپای دو بعدی با اغضای دلخواه را از ورودی گرفته و تحت بارگذاری مشخص تغییر مکانها نقاط گرهی و همچنین تنش ها و کرنشهای اعضا را محاسبه کند.</w:t>
      </w:r>
    </w:p>
    <w:p w14:paraId="5438FEC8" w14:textId="77777777" w:rsidR="00C0163B" w:rsidRPr="00105871" w:rsidRDefault="00C0163B" w:rsidP="00C0163B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4EF20BE0" w14:textId="735A726F" w:rsidR="005E0296" w:rsidRPr="00105871" w:rsidRDefault="00C10B38" w:rsidP="00C0163B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05871">
        <w:rPr>
          <w:rFonts w:cs="B Nazanin"/>
          <w:noProof/>
          <w:color w:val="000000" w:themeColor="text1"/>
          <w:sz w:val="28"/>
          <w:szCs w:val="28"/>
          <w:rtl/>
          <w:lang w:val="fa-IR" w:bidi="fa-IR"/>
        </w:rPr>
        <w:drawing>
          <wp:inline distT="0" distB="0" distL="0" distR="0" wp14:anchorId="6FE500E9" wp14:editId="1F8342AE">
            <wp:extent cx="5943600" cy="29552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AE5C9" w14:textId="57208FF9" w:rsidR="00C0163B" w:rsidRPr="00105871" w:rsidRDefault="00C0163B" w:rsidP="00C0163B">
      <w:pPr>
        <w:bidi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>مثال مورد بررسی</w:t>
      </w:r>
    </w:p>
    <w:p w14:paraId="174016A1" w14:textId="092E1AED" w:rsidR="00FC5C40" w:rsidRPr="00105871" w:rsidRDefault="00FC5C40" w:rsidP="00FC5C40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به گونه ای نوشته شده است که با تغییر اطلاعان ورودی شامل مختصات گرهی، اتصالات و مشخصات اعضا ( سطح مقطع و مدول الاستیسته ) می تواند برای هر نوع خرپای دو بعدی استفاده شود.</w:t>
      </w:r>
      <w:r w:rsidR="00454C94"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کدها در پیوست ارائه شده است.</w:t>
      </w:r>
    </w:p>
    <w:p w14:paraId="0927946B" w14:textId="37197014" w:rsidR="002665A5" w:rsidRPr="00105871" w:rsidRDefault="00454C94" w:rsidP="002665A5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>نتایج:</w:t>
      </w:r>
    </w:p>
    <w:p w14:paraId="65ED70D4" w14:textId="4BB70A9D" w:rsidR="00454C94" w:rsidRPr="00105871" w:rsidRDefault="00F70A8C" w:rsidP="00F70A8C">
      <w:pPr>
        <w:pStyle w:val="ListParagraph"/>
        <w:numPr>
          <w:ilvl w:val="0"/>
          <w:numId w:val="1"/>
        </w:numPr>
        <w:bidi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>خروجی متلب:</w:t>
      </w:r>
    </w:p>
    <w:p w14:paraId="1997ABBF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 Displacement:  -0.0074286  0</w:t>
      </w:r>
    </w:p>
    <w:p w14:paraId="6AA47036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 Reaction:  3.7494e-11  15000</w:t>
      </w:r>
    </w:p>
    <w:p w14:paraId="4171BFC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2 Displacement:  -0.006  -0.01443</w:t>
      </w:r>
    </w:p>
    <w:p w14:paraId="43D802C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2 Reaction:  -1.2699e-11  -7.5639e-11</w:t>
      </w:r>
    </w:p>
    <w:p w14:paraId="50F03874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3 Displacement:  -0.0045714  -0.018355</w:t>
      </w:r>
    </w:p>
    <w:p w14:paraId="2AB2AD02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3 Reaction:  -2.4859e-11  -4.2529e-11</w:t>
      </w:r>
    </w:p>
    <w:p w14:paraId="23A3EAAA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4 Displacement:  -0.0037143  -0.01781</w:t>
      </w:r>
    </w:p>
    <w:p w14:paraId="626E336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4 Reaction:  -2.8069e-11  -5.1173e-11</w:t>
      </w:r>
    </w:p>
    <w:p w14:paraId="38B7DB3A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5 Displacement:  -0.0028571  -0.018355</w:t>
      </w:r>
    </w:p>
    <w:p w14:paraId="006218D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5 Reaction:  1.8137e-11  -1.219e-10</w:t>
      </w:r>
    </w:p>
    <w:p w14:paraId="4E609320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lastRenderedPageBreak/>
        <w:t>Node 6 Displacement:  -0.0014286  -0.01443</w:t>
      </w:r>
    </w:p>
    <w:p w14:paraId="69F91F58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6 Reaction:  -1.0349e-12  -7.722e-11</w:t>
      </w:r>
    </w:p>
    <w:p w14:paraId="153470B4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7 Displacement:  0  0</w:t>
      </w:r>
    </w:p>
    <w:p w14:paraId="17D454E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7 Reaction:  -3.5846e-12  15000</w:t>
      </w:r>
    </w:p>
    <w:p w14:paraId="47CAD007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8 Displacement:  -0.0022099  -0.01443</w:t>
      </w:r>
    </w:p>
    <w:p w14:paraId="4A9B84C5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8 Reaction:  -7.1371e-11  8.0945e-11</w:t>
      </w:r>
    </w:p>
    <w:p w14:paraId="4B414671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9 Displacement:  -0.0017019  -0.018641</w:t>
      </w:r>
    </w:p>
    <w:p w14:paraId="223844D4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9 Reaction:  2.5851e-11  8.5493e-11</w:t>
      </w:r>
    </w:p>
    <w:p w14:paraId="63B54272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10 Displacement:  -0.0037143  -0.01781</w:t>
      </w:r>
    </w:p>
    <w:p w14:paraId="3BC2E98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10 Reaction:  -3.4164e-11  3.1832e-11</w:t>
      </w:r>
    </w:p>
    <w:p w14:paraId="3F86B3C5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11 Displacement:  -0.0057266  -0.018641</w:t>
      </w:r>
    </w:p>
    <w:p w14:paraId="2DAB5579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11 Reaction:  5.4623e-11  8.1855e-11</w:t>
      </w:r>
    </w:p>
    <w:p w14:paraId="20FAD2AF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12 Displacement:  -0.0052187  -0.01443</w:t>
      </w:r>
    </w:p>
    <w:p w14:paraId="5171413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Node 12 Reaction:  6.1792e-11  1.5461e-11</w:t>
      </w:r>
    </w:p>
    <w:p w14:paraId="00E0ADCF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 Stress:  150000000</w:t>
      </w:r>
    </w:p>
    <w:p w14:paraId="4678A036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 Strain:  0.00071429</w:t>
      </w:r>
    </w:p>
    <w:p w14:paraId="1CA7126F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2 Stress:  150000000</w:t>
      </w:r>
    </w:p>
    <w:p w14:paraId="507AF0F5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2 Strain:  0.00071429</w:t>
      </w:r>
    </w:p>
    <w:p w14:paraId="177ACF88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3 Stress:  90000000</w:t>
      </w:r>
    </w:p>
    <w:p w14:paraId="5D7856CB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3 Strain:  0.00042857</w:t>
      </w:r>
    </w:p>
    <w:p w14:paraId="6CA68109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4 Stress:  90000000</w:t>
      </w:r>
    </w:p>
    <w:p w14:paraId="4AB12790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4 Strain:  0.00042857</w:t>
      </w:r>
    </w:p>
    <w:p w14:paraId="09478B5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5 Stress:  150000000</w:t>
      </w:r>
    </w:p>
    <w:p w14:paraId="18BA56A3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5 Strain:  0.00071429</w:t>
      </w:r>
    </w:p>
    <w:p w14:paraId="3F9A7B9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6 Stress:  150000000</w:t>
      </w:r>
    </w:p>
    <w:p w14:paraId="24850C0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6 Strain:  0.00071429</w:t>
      </w:r>
    </w:p>
    <w:p w14:paraId="1F2C3CA5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7 Stress:  -167705098.3125</w:t>
      </w:r>
    </w:p>
    <w:p w14:paraId="7F1F4B52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7 Strain:  -0.0007986</w:t>
      </w:r>
    </w:p>
    <w:p w14:paraId="6E9990A2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8 Stress:  4.7684e-07</w:t>
      </w:r>
    </w:p>
    <w:p w14:paraId="144E7CD5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8 Strain:  2.2707e-18</w:t>
      </w:r>
    </w:p>
    <w:p w14:paraId="2217B319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9 Stress:  -33541019.6625</w:t>
      </w:r>
    </w:p>
    <w:p w14:paraId="023E9702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9 Strain:  -0.00015972</w:t>
      </w:r>
    </w:p>
    <w:p w14:paraId="3633E1CC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10 Stress:  -30000000</w:t>
      </w:r>
    </w:p>
    <w:p w14:paraId="7F6A202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10 Strain:  -0.00014286</w:t>
      </w:r>
    </w:p>
    <w:p w14:paraId="25618A16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11 Stress:  54083269.132</w:t>
      </w:r>
    </w:p>
    <w:p w14:paraId="29FB2DC2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11 Strain:  0.00025754</w:t>
      </w:r>
    </w:p>
    <w:p w14:paraId="2417350F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12 Stress:  2.3842e-07</w:t>
      </w:r>
    </w:p>
    <w:p w14:paraId="295B422A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12 Strain:  1.1353e-18</w:t>
      </w:r>
    </w:p>
    <w:p w14:paraId="2D060433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13 Stress:  54083269.132</w:t>
      </w:r>
    </w:p>
    <w:p w14:paraId="5ADBE22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13 Strain:  0.00025754</w:t>
      </w:r>
    </w:p>
    <w:p w14:paraId="4080EDC1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14 Stress:  -30000000</w:t>
      </w:r>
    </w:p>
    <w:p w14:paraId="2D2DE64C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lastRenderedPageBreak/>
        <w:t>Element 14 Strain:  -0.00014286</w:t>
      </w:r>
    </w:p>
    <w:p w14:paraId="54E8BBA3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15 Stress:  -33541019.6625</w:t>
      </w:r>
    </w:p>
    <w:p w14:paraId="7F7347BC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15 Strain:  -0.00015972</w:t>
      </w:r>
    </w:p>
    <w:p w14:paraId="0493EA3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16 Stress:  0</w:t>
      </w:r>
    </w:p>
    <w:p w14:paraId="398DF237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16 Strain:  0</w:t>
      </w:r>
    </w:p>
    <w:p w14:paraId="1591E979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17 Stress:  -167705098.3125</w:t>
      </w:r>
    </w:p>
    <w:p w14:paraId="19B670FF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17 Strain:  -0.0007986</w:t>
      </w:r>
    </w:p>
    <w:p w14:paraId="0719964B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18 Stress:  -134164078.65</w:t>
      </w:r>
    </w:p>
    <w:p w14:paraId="7BA782CD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18 Strain:  -0.00063888</w:t>
      </w:r>
    </w:p>
    <w:p w14:paraId="6451DE38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19 Stress:  -134164078.65</w:t>
      </w:r>
    </w:p>
    <w:p w14:paraId="33C6EBFA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19 Strain:  -0.00063888</w:t>
      </w:r>
    </w:p>
    <w:p w14:paraId="7157A34B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20 Stress:  -134164078.65</w:t>
      </w:r>
    </w:p>
    <w:p w14:paraId="4A206D68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20 Strain:  -0.00063888</w:t>
      </w:r>
    </w:p>
    <w:p w14:paraId="5911FDAE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21 Stress:  -134164078.65</w:t>
      </w:r>
    </w:p>
    <w:p w14:paraId="223DE051" w14:textId="77777777" w:rsidR="00C10B38" w:rsidRPr="00105871" w:rsidRDefault="00C10B38" w:rsidP="00C10B38">
      <w:pPr>
        <w:pStyle w:val="ListParagraph"/>
        <w:bidi/>
        <w:jc w:val="right"/>
        <w:rPr>
          <w:rFonts w:cs="B Nazanin"/>
          <w:color w:val="000000" w:themeColor="text1"/>
          <w:sz w:val="24"/>
          <w:szCs w:val="24"/>
          <w:lang w:bidi="fa-IR"/>
        </w:rPr>
      </w:pPr>
      <w:r w:rsidRPr="00105871">
        <w:rPr>
          <w:rFonts w:cs="B Nazanin"/>
          <w:color w:val="000000" w:themeColor="text1"/>
          <w:sz w:val="24"/>
          <w:szCs w:val="24"/>
          <w:lang w:bidi="fa-IR"/>
        </w:rPr>
        <w:t>Element 21 Strain:  -0.00063888</w:t>
      </w:r>
    </w:p>
    <w:p w14:paraId="0E3C7753" w14:textId="4698AD76" w:rsidR="002665A5" w:rsidRPr="00105871" w:rsidRDefault="00841330" w:rsidP="00841330">
      <w:pPr>
        <w:pStyle w:val="ListParagraph"/>
        <w:numPr>
          <w:ilvl w:val="0"/>
          <w:numId w:val="1"/>
        </w:numPr>
        <w:bidi/>
        <w:rPr>
          <w:rFonts w:cs="B Nazanin"/>
          <w:color w:val="000000" w:themeColor="text1"/>
          <w:sz w:val="28"/>
          <w:szCs w:val="28"/>
          <w:lang w:bidi="fa-IR"/>
        </w:rPr>
      </w:pPr>
      <w:r w:rsidRPr="00105871">
        <w:rPr>
          <w:rFonts w:cs="B Nazanin" w:hint="cs"/>
          <w:color w:val="000000" w:themeColor="text1"/>
          <w:sz w:val="28"/>
          <w:szCs w:val="28"/>
          <w:rtl/>
          <w:lang w:bidi="fa-IR"/>
        </w:rPr>
        <w:t>شکل تغییر شکل یافته</w:t>
      </w:r>
    </w:p>
    <w:p w14:paraId="6A436B38" w14:textId="7756EB32" w:rsidR="00841330" w:rsidRPr="00105871" w:rsidRDefault="00841330" w:rsidP="00841330">
      <w:pPr>
        <w:pStyle w:val="ListParagraph"/>
        <w:bidi/>
        <w:ind w:left="146"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498DAF7F" w14:textId="3AF76905" w:rsidR="002665A5" w:rsidRPr="00105871" w:rsidRDefault="002665A5" w:rsidP="002665A5">
      <w:pPr>
        <w:bidi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14:paraId="4084B1FE" w14:textId="73FBCF0E" w:rsidR="00841330" w:rsidRPr="00105871" w:rsidRDefault="001106C5" w:rsidP="001106C5">
      <w:pPr>
        <w:bidi/>
        <w:ind w:left="855" w:hanging="284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05871">
        <w:rPr>
          <w:rFonts w:cs="B Nazanin"/>
          <w:noProof/>
          <w:color w:val="000000" w:themeColor="text1"/>
          <w:sz w:val="28"/>
          <w:szCs w:val="28"/>
          <w:rtl/>
          <w:lang w:val="fa-IR" w:bidi="fa-IR"/>
        </w:rPr>
        <w:drawing>
          <wp:inline distT="0" distB="0" distL="0" distR="0" wp14:anchorId="1E433DDE" wp14:editId="47C45216">
            <wp:extent cx="4831080" cy="3943834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4873" cy="394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64AD2" w14:textId="6B6074CA" w:rsidR="00841330" w:rsidRPr="008E5390" w:rsidRDefault="00841330" w:rsidP="00841330">
      <w:pPr>
        <w:bidi/>
        <w:jc w:val="center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8E5390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پیوست کدهای متلب</w:t>
      </w:r>
    </w:p>
    <w:p w14:paraId="2D8E5D5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%%</w:t>
      </w:r>
    </w:p>
    <w:p w14:paraId="499EE30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clc;</w:t>
      </w:r>
    </w:p>
    <w:p w14:paraId="6F78BEB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clear;</w:t>
      </w:r>
    </w:p>
    <w:p w14:paraId="0639424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%% Input </w:t>
      </w:r>
    </w:p>
    <w:p w14:paraId="5DB088D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 = 2.1E11;</w:t>
      </w:r>
    </w:p>
    <w:p w14:paraId="587F75C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CD637E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Node_Data = readmatrix('StructureData.xlsx','Sheet',1);</w:t>
      </w:r>
    </w:p>
    <w:p w14:paraId="312C306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Element_Data= readmatrix('StructureData.xlsx','Sheet',2);</w:t>
      </w:r>
    </w:p>
    <w:p w14:paraId="0749A6D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F91CA7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710FA9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%% Collect requard matrix and vectors</w:t>
      </w:r>
    </w:p>
    <w:p w14:paraId="316A580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Ele_Numbers = size(Element_Data); </w:t>
      </w:r>
    </w:p>
    <w:p w14:paraId="57BF26C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Ele_Numbers=Ele_Numbers(1,1);</w:t>
      </w:r>
    </w:p>
    <w:p w14:paraId="5B40A41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9E519B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Node_number = size(Node_Data); </w:t>
      </w:r>
    </w:p>
    <w:p w14:paraId="451792B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Node_number=Node_number(1,1);</w:t>
      </w:r>
    </w:p>
    <w:p w14:paraId="346524A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73C7CF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1- Nodal degrees of freedom</w:t>
      </w:r>
    </w:p>
    <w:p w14:paraId="5692656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948BBD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Node_DOFs = zeros(Node_number,3);</w:t>
      </w:r>
    </w:p>
    <w:p w14:paraId="065B136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Free_DOF =[];</w:t>
      </w:r>
    </w:p>
    <w:p w14:paraId="6F0335C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Fixed_DOF =[];</w:t>
      </w:r>
    </w:p>
    <w:p w14:paraId="6932B5F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count_free = 1;</w:t>
      </w:r>
    </w:p>
    <w:p w14:paraId="597C624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count_fix = 1;</w:t>
      </w:r>
    </w:p>
    <w:p w14:paraId="13D346E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1: Node_number</w:t>
      </w:r>
    </w:p>
    <w:p w14:paraId="2B5441E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Node_DOFs(i,1) = i;</w:t>
      </w:r>
    </w:p>
    <w:p w14:paraId="5A71B61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762F1B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dof_x = 2*i-1; % dof at x</w:t>
      </w:r>
    </w:p>
    <w:p w14:paraId="09DFA1C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dof_y = 2*i; % % dof at y</w:t>
      </w:r>
    </w:p>
    <w:p w14:paraId="634EB7F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DF3988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Node_DOFs(i,2) = dof_x; % dof at x</w:t>
      </w:r>
    </w:p>
    <w:p w14:paraId="652F562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Node_DOFs(i,3) = dof_y; % dof at y</w:t>
      </w:r>
    </w:p>
    <w:p w14:paraId="6409BBB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64740EC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if Node_Data (i,6) == 1</w:t>
      </w:r>
    </w:p>
    <w:p w14:paraId="5367252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Fixed_DOF(count_fix) = dof_x;</w:t>
      </w:r>
    </w:p>
    <w:p w14:paraId="370952F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count_fix = count_fix+1;</w:t>
      </w:r>
    </w:p>
    <w:p w14:paraId="7BC082A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else</w:t>
      </w:r>
    </w:p>
    <w:p w14:paraId="23603D7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Free_DOF(count_free) = dof_x;</w:t>
      </w:r>
    </w:p>
    <w:p w14:paraId="3E22FC7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count_free = count_free+1;</w:t>
      </w:r>
    </w:p>
    <w:p w14:paraId="5F3CFD5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end</w:t>
      </w:r>
    </w:p>
    <w:p w14:paraId="41D083D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775FC67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304ED0B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if Node_Data (i,7) == 1</w:t>
      </w:r>
    </w:p>
    <w:p w14:paraId="5AAA3A4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Fixed_DOF(count_fix) = dof_y;</w:t>
      </w:r>
    </w:p>
    <w:p w14:paraId="4F8A6CF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count_fix = count_fix+1;</w:t>
      </w:r>
    </w:p>
    <w:p w14:paraId="0C82276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else</w:t>
      </w:r>
    </w:p>
    <w:p w14:paraId="782E69B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Free_DOF(count_free) = dof_y;</w:t>
      </w:r>
    </w:p>
    <w:p w14:paraId="27998BE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       count_free = count_free+1;</w:t>
      </w:r>
    </w:p>
    <w:p w14:paraId="48983C2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end    </w:t>
      </w:r>
    </w:p>
    <w:p w14:paraId="1349C42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0FF7917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793848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2 - Nodal Forces</w:t>
      </w:r>
    </w:p>
    <w:p w14:paraId="614F044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F64199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F_All = zeros(Node_number*2,1);</w:t>
      </w:r>
    </w:p>
    <w:p w14:paraId="2E35C09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1: Node_number</w:t>
      </w:r>
    </w:p>
    <w:p w14:paraId="5F2A56C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dof_x = 2*i-1; % dof at x</w:t>
      </w:r>
    </w:p>
    <w:p w14:paraId="76507FD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dof_y = 2*i; % % dof at y</w:t>
      </w:r>
    </w:p>
    <w:p w14:paraId="094529A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F_All(dof_x) = Node_Data(i,4);</w:t>
      </w:r>
    </w:p>
    <w:p w14:paraId="3D5AED1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F_All(dof_y) = Node_Data(i,5);</w:t>
      </w:r>
    </w:p>
    <w:p w14:paraId="6447536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1F5705B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F_FreeDOF = F_All(Free_DOF);</w:t>
      </w:r>
    </w:p>
    <w:p w14:paraId="6882DD8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F7A3A2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3- Element Data</w:t>
      </w:r>
    </w:p>
    <w:p w14:paraId="0F167C8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CB5340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Ele_Data = zeros(Ele_Numbers,8);</w:t>
      </w:r>
    </w:p>
    <w:p w14:paraId="7E9974E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02616F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 : Ele_Numbers</w:t>
      </w:r>
    </w:p>
    <w:p w14:paraId="304C986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057EFBD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node_i = Element_Data(i,2);</w:t>
      </w:r>
    </w:p>
    <w:p w14:paraId="738F18F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node_j = Element_Data(i,3);</w:t>
      </w:r>
    </w:p>
    <w:p w14:paraId="53BE146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A = Element_Data(i,4);</w:t>
      </w:r>
    </w:p>
    <w:p w14:paraId="3E2258C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Node_Data(node_i,2);</w:t>
      </w:r>
    </w:p>
    <w:p w14:paraId="46B40F6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Node_Data(node_i,3);</w:t>
      </w:r>
    </w:p>
    <w:p w14:paraId="04BF9EB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Node_Data(node_j,2);</w:t>
      </w:r>
    </w:p>
    <w:p w14:paraId="4639749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Node_Data(node_j,3);</w:t>
      </w:r>
    </w:p>
    <w:p w14:paraId="253B1DC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sqrt((xj-xi)^2 +(yj-yi)^2); </w:t>
      </w:r>
    </w:p>
    <w:p w14:paraId="67F208F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C = (xj-xi)/L;</w:t>
      </w:r>
    </w:p>
    <w:p w14:paraId="4B50173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S = (yj-yi)/L;</w:t>
      </w:r>
    </w:p>
    <w:p w14:paraId="5A96BCF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Ele_Data(i,:) = [i,A,L,C,S,C^2,S^2,C*S];</w:t>
      </w:r>
    </w:p>
    <w:p w14:paraId="63DC4DD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</w:t>
      </w:r>
    </w:p>
    <w:p w14:paraId="15A2D91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23702D9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191BD9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%% Do Calculation</w:t>
      </w:r>
    </w:p>
    <w:p w14:paraId="6F232B7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1- Structure Stiffeness Matrix</w:t>
      </w:r>
    </w:p>
    <w:p w14:paraId="334827E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K_All = zeros(Node_number*2,Node_number*2);</w:t>
      </w:r>
    </w:p>
    <w:p w14:paraId="722F026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 : Ele_Numbers</w:t>
      </w:r>
    </w:p>
    <w:p w14:paraId="107C52E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% Element Stiffeness matris</w:t>
      </w:r>
    </w:p>
    <w:p w14:paraId="0C85635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A = Ele_Data(i,2);</w:t>
      </w:r>
    </w:p>
    <w:p w14:paraId="7440473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Ele_Data(i,3);</w:t>
      </w:r>
    </w:p>
    <w:p w14:paraId="60F8B73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c2 = Ele_Data(i,6);</w:t>
      </w:r>
    </w:p>
    <w:p w14:paraId="40996F4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s2 = Ele_Data(i,7);</w:t>
      </w:r>
    </w:p>
    <w:p w14:paraId="594FD14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cs = Ele_Data(i,8);</w:t>
      </w:r>
    </w:p>
    <w:p w14:paraId="661BCD9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k_e = K_Element(E,A,L,c2,s2,cs);</w:t>
      </w:r>
    </w:p>
    <w:p w14:paraId="53AAA99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538E53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node_i = Element_Data(i,2);</w:t>
      </w:r>
    </w:p>
    <w:p w14:paraId="02BF37C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node_j = Element_Data(i,3);</w:t>
      </w:r>
    </w:p>
    <w:p w14:paraId="7CCB358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   dof_e(1) = Node_DOFs(node_i,2);</w:t>
      </w:r>
    </w:p>
    <w:p w14:paraId="1AD1D91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dof_e(2) = Node_DOFs(node_i,3);</w:t>
      </w:r>
    </w:p>
    <w:p w14:paraId="7F81E56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dof_e(3) = Node_DOFs(node_j,2);</w:t>
      </w:r>
    </w:p>
    <w:p w14:paraId="354A740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dof_e(4) = Node_DOFs(node_j,3);   </w:t>
      </w:r>
    </w:p>
    <w:p w14:paraId="0452726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for j = 1:4</w:t>
      </w:r>
    </w:p>
    <w:p w14:paraId="69FAEFC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for k = 1:4</w:t>
      </w:r>
    </w:p>
    <w:p w14:paraId="5ACD2E0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    K_All(dof_e(j),dof_e(k)) =  K_All(dof_e(j),dof_e(k)) + k_e(j,k);         </w:t>
      </w:r>
    </w:p>
    <w:p w14:paraId="0C6CD8F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    end</w:t>
      </w:r>
    </w:p>
    <w:p w14:paraId="46CBEAD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end    </w:t>
      </w:r>
    </w:p>
    <w:p w14:paraId="17FE4BE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11B1823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61DCD6B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2- Eliminate Fixed degrees of freedom from Structure Stiffeness Matrix</w:t>
      </w:r>
    </w:p>
    <w:p w14:paraId="7025EB7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K_FreeDof = K_All;</w:t>
      </w:r>
    </w:p>
    <w:p w14:paraId="79C63A6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K_FreeDof(Fixed_DOF,:) = [];</w:t>
      </w:r>
    </w:p>
    <w:p w14:paraId="44BB27B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K_FreeDof(:,Fixed_DOF) = [];</w:t>
      </w:r>
    </w:p>
    <w:p w14:paraId="5AEF1DB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25338C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3- Calculate Displacements at Free Degrees of freedom</w:t>
      </w:r>
    </w:p>
    <w:p w14:paraId="6DB6724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Disp_FreeDOF = K_FreeDof\F_FreeDOF;</w:t>
      </w:r>
    </w:p>
    <w:p w14:paraId="0B4ADFE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27CF0D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4 - Calculate Displacements at all Degrees of freedom</w:t>
      </w:r>
    </w:p>
    <w:p w14:paraId="1E306A5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Disp_All =  zeros(Node_number*2,1);</w:t>
      </w:r>
    </w:p>
    <w:p w14:paraId="426C0CE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Disp_All(Free_DOF) = Disp_FreeDOF;</w:t>
      </w:r>
    </w:p>
    <w:p w14:paraId="4636F0F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44C6729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5- calculate Reaction Forces</w:t>
      </w:r>
    </w:p>
    <w:p w14:paraId="0C27F72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441989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R_All = K_All*Disp_All-F_All;</w:t>
      </w:r>
    </w:p>
    <w:p w14:paraId="1388AC2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D4059C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6- Calculate element Stress and Strains</w:t>
      </w:r>
    </w:p>
    <w:p w14:paraId="28C242A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Ele_Stress =zeros(Ele_Numbers,1);</w:t>
      </w:r>
    </w:p>
    <w:p w14:paraId="3F83BC3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Ele_Strain =zeros(Ele_Numbers,1);</w:t>
      </w:r>
    </w:p>
    <w:p w14:paraId="3BD9332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 : Ele_Numbers</w:t>
      </w:r>
    </w:p>
    <w:p w14:paraId="168BFB1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L = Ele_Data(i,3);</w:t>
      </w:r>
    </w:p>
    <w:p w14:paraId="132D7E3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c = Ele_Data(i,4);</w:t>
      </w:r>
    </w:p>
    <w:p w14:paraId="53501FC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s = Ele_Data(i,5);</w:t>
      </w:r>
    </w:p>
    <w:p w14:paraId="43DF212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Cp = (E/L).*[-c -s c s];</w:t>
      </w:r>
    </w:p>
    <w:p w14:paraId="6207C08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E72532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node_i = Element_Data(i,2);</w:t>
      </w:r>
    </w:p>
    <w:p w14:paraId="62EC39D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node_j = Element_Data(i,3);</w:t>
      </w:r>
    </w:p>
    <w:p w14:paraId="1B74861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dof_e(1) = Node_DOFs(node_i,2);</w:t>
      </w:r>
    </w:p>
    <w:p w14:paraId="6048D9A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dof_e(2) = Node_DOFs(node_i,3);</w:t>
      </w:r>
    </w:p>
    <w:p w14:paraId="65D399F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dof_e(3) = Node_DOFs(node_j,2);</w:t>
      </w:r>
    </w:p>
    <w:p w14:paraId="01C6639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dof_e(4) = Node_DOFs(node_j,3); </w:t>
      </w:r>
    </w:p>
    <w:p w14:paraId="32E7369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6B25916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 = Disp_All(dof_e);</w:t>
      </w:r>
    </w:p>
    <w:p w14:paraId="1B46F6E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Ele_Stress(i) = Cp*d;</w:t>
      </w:r>
    </w:p>
    <w:p w14:paraId="0C7ACC7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Ele_Strain(i) = Ele_Stress(i)/E;</w:t>
      </w:r>
    </w:p>
    <w:p w14:paraId="5E02D52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2DB951C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</w:t>
      </w:r>
    </w:p>
    <w:p w14:paraId="39821F3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7- Display results</w:t>
      </w:r>
    </w:p>
    <w:p w14:paraId="4FF58E5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Nodal Displacements and reactions</w:t>
      </w:r>
    </w:p>
    <w:p w14:paraId="1A61E93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1:Node_number</w:t>
      </w:r>
    </w:p>
    <w:p w14:paraId="393C750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 = Node_DOFs(i,1);</w:t>
      </w:r>
    </w:p>
    <w:p w14:paraId="5F62D1D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dof_x = Node_DOFs(i,2);</w:t>
      </w:r>
    </w:p>
    <w:p w14:paraId="6D19948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dof_y = Node_DOFs(i,3);</w:t>
      </w:r>
    </w:p>
    <w:p w14:paraId="0962D97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disp(['Node ' , num2str(node),' Displacement:  ' ,num2str(Disp_All(dof_x)),'  ',num2str(Disp_All(dof_y))]);</w:t>
      </w:r>
    </w:p>
    <w:p w14:paraId="303D00CC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disp(['Node ' , num2str(node),' Reaction:  ' ,num2str(R_All(dof_x)),'  ',num2str(R_All(dof_y))]);</w:t>
      </w:r>
    </w:p>
    <w:p w14:paraId="2F545AC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22BD89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771FFCB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212E70E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% Element Sress and Strain</w:t>
      </w:r>
    </w:p>
    <w:p w14:paraId="0DAE8DA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7C7D5F4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 = 1:Ele_Numbers</w:t>
      </w:r>
    </w:p>
    <w:p w14:paraId="70BC897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BF3A63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disp(['Element ' , num2str(i),' Stress:  ' ,num2str(Ele_Stress(i))]);</w:t>
      </w:r>
    </w:p>
    <w:p w14:paraId="1D3CD7D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disp(['Element ' , num2str(i),' Strain:  ' ,num2str(Ele_Strain(i))]);</w:t>
      </w:r>
    </w:p>
    <w:p w14:paraId="4231F62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1BC165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77B21D4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% Plot </w:t>
      </w:r>
    </w:p>
    <w:p w14:paraId="071B5CC2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scale = 50;</w:t>
      </w:r>
    </w:p>
    <w:p w14:paraId="3FC2381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8EEE4B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for i=1:Ele_Numbers</w:t>
      </w:r>
    </w:p>
    <w:p w14:paraId="1FC8D47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node_i = Element_Data(i,2);</w:t>
      </w:r>
    </w:p>
    <w:p w14:paraId="768C85F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node_j = Element_Data(i,3);</w:t>
      </w:r>
    </w:p>
    <w:p w14:paraId="07FD3F2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xi = Node_Data(node_i,2);</w:t>
      </w:r>
    </w:p>
    <w:p w14:paraId="196CD24D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yi = Node_Data(node_i,3);</w:t>
      </w:r>
    </w:p>
    <w:p w14:paraId="7ECC959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xj = Node_Data(node_j,2);</w:t>
      </w:r>
    </w:p>
    <w:p w14:paraId="0994600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yj = Node_Data(node_j,3);</w:t>
      </w:r>
    </w:p>
    <w:p w14:paraId="1C33FA9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120CF0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32B3933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2E2383F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hold on;</w:t>
      </w:r>
    </w:p>
    <w:p w14:paraId="238B670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plot([xi,xj],[yi,yj],'-ob','LineWidth',2);</w:t>
      </w:r>
    </w:p>
    <w:p w14:paraId="35FCB43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A9A63B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4FEF629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dof_e(1) = Node_DOFs(node_i,2);</w:t>
      </w:r>
    </w:p>
    <w:p w14:paraId="2DA69DF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dof_e(2) = Node_DOFs(node_i,3);</w:t>
      </w:r>
    </w:p>
    <w:p w14:paraId="6C06D56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dof_e(3) = Node_DOFs(node_j,2);</w:t>
      </w:r>
    </w:p>
    <w:p w14:paraId="5D35FE5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dof_e(4) = Node_DOFs(node_j,3); </w:t>
      </w:r>
    </w:p>
    <w:p w14:paraId="7B6AA69E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4586EDE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dxi = Disp_All(dof_e(1))*scale;</w:t>
      </w:r>
    </w:p>
    <w:p w14:paraId="64610C4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dyi = Disp_All(dof_e(2))*scale;</w:t>
      </w:r>
    </w:p>
    <w:p w14:paraId="7A2118C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dxj = Disp_All(dof_e(3))*scale;</w:t>
      </w:r>
    </w:p>
    <w:p w14:paraId="62C1208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 xml:space="preserve">    dyj = Disp_All(dof_e(4))*scale;</w:t>
      </w:r>
    </w:p>
    <w:p w14:paraId="2608B8F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37AD069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03E1C7EA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xi2 = xi+dxi;</w:t>
      </w:r>
    </w:p>
    <w:p w14:paraId="07BF0A51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yi2 = yi + dyi;</w:t>
      </w:r>
    </w:p>
    <w:p w14:paraId="46FB82A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xj2 = xj+dxj;</w:t>
      </w:r>
    </w:p>
    <w:p w14:paraId="39CFB6C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yj2 = yj+dyj;</w:t>
      </w:r>
    </w:p>
    <w:p w14:paraId="70A3CB07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plot([xi2,xj2],[yi2,yj2],'-r','LineWidth',1);</w:t>
      </w:r>
    </w:p>
    <w:p w14:paraId="56B0CA7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   </w:t>
      </w:r>
    </w:p>
    <w:p w14:paraId="57545268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58EA407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end</w:t>
      </w:r>
    </w:p>
    <w:p w14:paraId="2DB6EEA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axis equal</w:t>
      </w:r>
    </w:p>
    <w:p w14:paraId="5DEED1C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a = xlim;</w:t>
      </w:r>
    </w:p>
    <w:p w14:paraId="2DF21629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b = ylim;</w:t>
      </w:r>
    </w:p>
    <w:p w14:paraId="3B48E116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xmin = a(1) - 0.1*(a(2) - a(1));</w:t>
      </w:r>
    </w:p>
    <w:p w14:paraId="75EFD9B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xmax = a(2) + 0.1*(a(2) - a(1));</w:t>
      </w:r>
    </w:p>
    <w:p w14:paraId="0D7F26D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ymin = b(1) - 0.1*(b(2) - b(1));</w:t>
      </w:r>
    </w:p>
    <w:p w14:paraId="62017073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ymax = b(2) + 0.1*(b(2) - b(1));</w:t>
      </w:r>
    </w:p>
    <w:p w14:paraId="6C43D905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01E98E9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xlim([xmin,xmax]);</w:t>
      </w:r>
    </w:p>
    <w:p w14:paraId="780F7DAF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ylim([ymin,ymax]);</w:t>
      </w:r>
    </w:p>
    <w:p w14:paraId="05558C14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3DEB9C3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</w:p>
    <w:p w14:paraId="12D5496B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  <w:r w:rsidRPr="00105871">
        <w:rPr>
          <w:rFonts w:ascii="Courier New" w:hAnsi="Courier New" w:cs="Courier New"/>
          <w:color w:val="000000" w:themeColor="text1"/>
          <w:sz w:val="24"/>
          <w:szCs w:val="24"/>
        </w:rPr>
        <w:t>grid on;</w:t>
      </w:r>
    </w:p>
    <w:p w14:paraId="1B6E5A60" w14:textId="77777777" w:rsidR="00105871" w:rsidRPr="00105871" w:rsidRDefault="00105871" w:rsidP="0010587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0"/>
          <w:szCs w:val="20"/>
        </w:rPr>
      </w:pPr>
    </w:p>
    <w:p w14:paraId="6E6D501B" w14:textId="77777777" w:rsidR="00841330" w:rsidRPr="00105871" w:rsidRDefault="00841330" w:rsidP="008717FE">
      <w:pPr>
        <w:bidi/>
        <w:jc w:val="right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sectPr w:rsidR="00841330" w:rsidRPr="00105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7FE5"/>
    <w:multiLevelType w:val="hybridMultilevel"/>
    <w:tmpl w:val="214CCC6E"/>
    <w:lvl w:ilvl="0" w:tplc="5F2462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6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96"/>
    <w:rsid w:val="00105871"/>
    <w:rsid w:val="001106C5"/>
    <w:rsid w:val="001C2181"/>
    <w:rsid w:val="002665A5"/>
    <w:rsid w:val="00454C94"/>
    <w:rsid w:val="005708BD"/>
    <w:rsid w:val="005E0296"/>
    <w:rsid w:val="00623BC8"/>
    <w:rsid w:val="00841330"/>
    <w:rsid w:val="008717FE"/>
    <w:rsid w:val="008A080C"/>
    <w:rsid w:val="008E5390"/>
    <w:rsid w:val="0094696B"/>
    <w:rsid w:val="00984595"/>
    <w:rsid w:val="009B56D2"/>
    <w:rsid w:val="00A20A23"/>
    <w:rsid w:val="00C0163B"/>
    <w:rsid w:val="00C10B38"/>
    <w:rsid w:val="00C8706B"/>
    <w:rsid w:val="00CB5B03"/>
    <w:rsid w:val="00D60BFC"/>
    <w:rsid w:val="00F70A8C"/>
    <w:rsid w:val="00F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13EC"/>
  <w15:chartTrackingRefBased/>
  <w15:docId w15:val="{A8066A84-4AC3-41BA-8542-A671F66A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oktai</dc:creator>
  <cp:keywords/>
  <dc:description/>
  <cp:lastModifiedBy>Asus</cp:lastModifiedBy>
  <cp:revision>7</cp:revision>
  <dcterms:created xsi:type="dcterms:W3CDTF">2022-06-13T07:25:00Z</dcterms:created>
  <dcterms:modified xsi:type="dcterms:W3CDTF">2025-07-07T17:11:00Z</dcterms:modified>
</cp:coreProperties>
</file>